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FB46" w14:textId="5E870D7E" w:rsidR="00C93AFA" w:rsidRPr="007C18ED" w:rsidRDefault="00080C38" w:rsidP="00C93AFA">
      <w:pPr>
        <w:spacing w:before="60" w:after="0"/>
        <w:ind w:left="3600"/>
        <w:rPr>
          <w:rFonts w:ascii="Times New Roman" w:hAnsi="Times New Roman" w:cs="Times New Roman"/>
          <w:b/>
          <w:bCs/>
          <w:sz w:val="20"/>
          <w:szCs w:val="20"/>
        </w:rPr>
      </w:pPr>
      <w:r w:rsidRPr="005C03A3">
        <w:rPr>
          <w:rFonts w:ascii="Times New Roman" w:hAnsi="Times New Roman" w:cs="Times New Roman"/>
          <w:b/>
          <w:bCs/>
          <w:sz w:val="48"/>
          <w:szCs w:val="48"/>
        </w:rPr>
        <w:t>A</w:t>
      </w:r>
      <w:r w:rsidR="0039333C" w:rsidRPr="005C03A3">
        <w:rPr>
          <w:rFonts w:ascii="Times New Roman" w:hAnsi="Times New Roman" w:cs="Times New Roman"/>
          <w:b/>
          <w:bCs/>
          <w:sz w:val="48"/>
          <w:szCs w:val="48"/>
        </w:rPr>
        <w:t>lok</w:t>
      </w:r>
      <w:r w:rsidRPr="005C03A3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5C03A3">
        <w:rPr>
          <w:rFonts w:ascii="Times New Roman" w:hAnsi="Times New Roman" w:cs="Times New Roman"/>
          <w:b/>
          <w:bCs/>
          <w:sz w:val="48"/>
          <w:szCs w:val="48"/>
        </w:rPr>
        <w:t xml:space="preserve">Arvind </w:t>
      </w:r>
      <w:r w:rsidRPr="005C03A3">
        <w:rPr>
          <w:rFonts w:ascii="Times New Roman" w:hAnsi="Times New Roman" w:cs="Times New Roman"/>
          <w:b/>
          <w:bCs/>
          <w:sz w:val="48"/>
          <w:szCs w:val="48"/>
        </w:rPr>
        <w:t>S</w:t>
      </w:r>
      <w:r w:rsidR="0039333C" w:rsidRPr="005C03A3">
        <w:rPr>
          <w:rFonts w:ascii="Times New Roman" w:hAnsi="Times New Roman" w:cs="Times New Roman"/>
          <w:b/>
          <w:bCs/>
          <w:sz w:val="48"/>
          <w:szCs w:val="48"/>
        </w:rPr>
        <w:t>ingh</w:t>
      </w:r>
      <w:r w:rsidR="003C21D7" w:rsidRPr="004217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C03A3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</w:t>
      </w:r>
      <w:r w:rsidR="0092787C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</w:t>
      </w:r>
      <w:r w:rsidR="00C93AFA">
        <w:rPr>
          <w:rFonts w:ascii="Times New Roman" w:hAnsi="Times New Roman" w:cs="Times New Roman"/>
          <w:b/>
          <w:bCs/>
          <w:sz w:val="18"/>
          <w:szCs w:val="18"/>
        </w:rPr>
        <w:t xml:space="preserve">    </w:t>
      </w:r>
      <w:r w:rsidR="0092787C" w:rsidRPr="007C18ED">
        <w:rPr>
          <w:rFonts w:ascii="Times New Roman" w:hAnsi="Times New Roman" w:cs="Times New Roman"/>
          <w:b/>
          <w:bCs/>
          <w:sz w:val="20"/>
          <w:szCs w:val="20"/>
        </w:rPr>
        <w:t>7165470662|alokarvi@buffalo.edu|</w:t>
      </w:r>
      <w:hyperlink r:id="rId7" w:history="1">
        <w:r w:rsidR="0092787C" w:rsidRPr="007C18ED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Linkedln</w:t>
        </w:r>
      </w:hyperlink>
      <w:r w:rsidR="0092787C" w:rsidRPr="007C18ED">
        <w:rPr>
          <w:rFonts w:ascii="Times New Roman" w:hAnsi="Times New Roman" w:cs="Times New Roman"/>
          <w:b/>
          <w:bCs/>
          <w:sz w:val="20"/>
          <w:szCs w:val="20"/>
        </w:rPr>
        <w:t xml:space="preserve">| </w:t>
      </w:r>
      <w:r w:rsidR="005808BB">
        <w:rPr>
          <w:rFonts w:ascii="Times New Roman" w:hAnsi="Times New Roman" w:cs="Times New Roman"/>
          <w:b/>
          <w:bCs/>
          <w:sz w:val="20"/>
          <w:szCs w:val="20"/>
        </w:rPr>
        <w:t>Coppell</w:t>
      </w:r>
      <w:r w:rsidR="0092787C" w:rsidRPr="007C18E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5808BB">
        <w:rPr>
          <w:rFonts w:ascii="Times New Roman" w:hAnsi="Times New Roman" w:cs="Times New Roman"/>
          <w:b/>
          <w:bCs/>
          <w:sz w:val="20"/>
          <w:szCs w:val="20"/>
        </w:rPr>
        <w:t>TX</w:t>
      </w:r>
    </w:p>
    <w:p w14:paraId="4EFF8FF7" w14:textId="1BA25444" w:rsidR="00607B5B" w:rsidRPr="00421713" w:rsidRDefault="00607B5B" w:rsidP="009840D1">
      <w:pPr>
        <w:pBdr>
          <w:bottom w:val="single" w:sz="18" w:space="1" w:color="auto"/>
        </w:pBdr>
        <w:spacing w:after="80"/>
        <w:rPr>
          <w:rFonts w:ascii="Times New Roman" w:hAnsi="Times New Roman" w:cs="Times New Roman"/>
          <w:bCs/>
          <w:sz w:val="24"/>
          <w:szCs w:val="24"/>
        </w:rPr>
      </w:pPr>
      <w:r w:rsidRPr="00421713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r w:rsidR="005C0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213C98" w14:textId="6852C1B9" w:rsidR="00CE2DE9" w:rsidRDefault="00607B5B" w:rsidP="00251BFB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575CA7">
        <w:rPr>
          <w:rFonts w:ascii="Times New Roman" w:hAnsi="Times New Roman" w:cs="Times New Roman"/>
          <w:b/>
          <w:bCs/>
          <w:sz w:val="21"/>
          <w:szCs w:val="21"/>
        </w:rPr>
        <w:t>University at Buffalo</w:t>
      </w:r>
      <w:r w:rsidR="00222DFD" w:rsidRPr="00575CA7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582445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22DFD" w:rsidRPr="00575CA7">
        <w:rPr>
          <w:rFonts w:ascii="Times New Roman" w:hAnsi="Times New Roman" w:cs="Times New Roman"/>
          <w:b/>
          <w:bCs/>
          <w:sz w:val="21"/>
          <w:szCs w:val="21"/>
        </w:rPr>
        <w:t>New York|</w:t>
      </w:r>
      <w:r w:rsidR="00015266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15266" w:rsidRPr="00575CA7">
        <w:rPr>
          <w:rFonts w:ascii="Times New Roman" w:hAnsi="Times New Roman" w:cs="Times New Roman"/>
          <w:sz w:val="21"/>
          <w:szCs w:val="21"/>
        </w:rPr>
        <w:t>Master of Science in Industrial Engineering. GPA: [3.</w:t>
      </w:r>
      <w:r w:rsidR="00541E24" w:rsidRPr="00575CA7">
        <w:rPr>
          <w:rFonts w:ascii="Times New Roman" w:hAnsi="Times New Roman" w:cs="Times New Roman"/>
          <w:sz w:val="21"/>
          <w:szCs w:val="21"/>
        </w:rPr>
        <w:t>9</w:t>
      </w:r>
      <w:r w:rsidR="008E6AED" w:rsidRPr="00575CA7">
        <w:rPr>
          <w:rFonts w:ascii="Times New Roman" w:hAnsi="Times New Roman" w:cs="Times New Roman"/>
          <w:sz w:val="21"/>
          <w:szCs w:val="21"/>
        </w:rPr>
        <w:t>/4.00</w:t>
      </w:r>
      <w:r w:rsidR="00396794" w:rsidRPr="00575CA7">
        <w:rPr>
          <w:rFonts w:ascii="Times New Roman" w:hAnsi="Times New Roman" w:cs="Times New Roman"/>
          <w:sz w:val="21"/>
          <w:szCs w:val="21"/>
        </w:rPr>
        <w:t>]</w:t>
      </w:r>
      <w:r w:rsidR="00396794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63BB9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           </w:t>
      </w:r>
      <w:r w:rsidR="00AB1080" w:rsidRPr="00575CA7">
        <w:rPr>
          <w:rFonts w:ascii="Times New Roman" w:hAnsi="Times New Roman" w:cs="Times New Roman"/>
          <w:b/>
          <w:bCs/>
          <w:sz w:val="21"/>
          <w:szCs w:val="21"/>
        </w:rPr>
        <w:t>Aug</w:t>
      </w:r>
      <w:r w:rsidR="000F0C8E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540E3" w:rsidRPr="00575CA7">
        <w:rPr>
          <w:rFonts w:ascii="Times New Roman" w:hAnsi="Times New Roman" w:cs="Times New Roman"/>
          <w:b/>
          <w:bCs/>
          <w:sz w:val="21"/>
          <w:szCs w:val="21"/>
        </w:rPr>
        <w:t>202</w:t>
      </w:r>
      <w:r w:rsidR="00AB1080" w:rsidRPr="00575CA7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1677B5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51BFB" w:rsidRPr="00575CA7">
        <w:rPr>
          <w:rFonts w:ascii="Times New Roman" w:hAnsi="Times New Roman" w:cs="Times New Roman"/>
          <w:b/>
          <w:bCs/>
          <w:sz w:val="21"/>
          <w:szCs w:val="21"/>
        </w:rPr>
        <w:t>–</w:t>
      </w:r>
      <w:r w:rsidR="001677B5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15266" w:rsidRPr="00575CA7">
        <w:rPr>
          <w:rFonts w:ascii="Times New Roman" w:hAnsi="Times New Roman" w:cs="Times New Roman"/>
          <w:b/>
          <w:bCs/>
          <w:sz w:val="21"/>
          <w:szCs w:val="21"/>
        </w:rPr>
        <w:t>Dec 202</w:t>
      </w:r>
      <w:r w:rsidR="00AB1080" w:rsidRPr="00575CA7">
        <w:rPr>
          <w:rFonts w:ascii="Times New Roman" w:hAnsi="Times New Roman" w:cs="Times New Roman"/>
          <w:b/>
          <w:bCs/>
          <w:sz w:val="21"/>
          <w:szCs w:val="21"/>
        </w:rPr>
        <w:t>4</w:t>
      </w:r>
    </w:p>
    <w:p w14:paraId="423D2D42" w14:textId="212D5BE6" w:rsidR="00F65C37" w:rsidRPr="00F65C37" w:rsidRDefault="00F65C37" w:rsidP="00F65C37">
      <w:pPr>
        <w:spacing w:after="80"/>
        <w:rPr>
          <w:rFonts w:ascii="Times New Roman" w:hAnsi="Times New Roman" w:cs="Times New Roman"/>
          <w:b/>
          <w:bCs/>
          <w:sz w:val="20"/>
          <w:szCs w:val="20"/>
        </w:rPr>
      </w:pPr>
      <w:r w:rsidRPr="00421713">
        <w:rPr>
          <w:rFonts w:ascii="Times New Roman" w:hAnsi="Times New Roman" w:cs="Times New Roman"/>
          <w:b/>
          <w:bCs/>
          <w:sz w:val="21"/>
          <w:szCs w:val="21"/>
        </w:rPr>
        <w:t xml:space="preserve">University of Mumbai, India | </w:t>
      </w:r>
      <w:r w:rsidRPr="00421713">
        <w:rPr>
          <w:rFonts w:ascii="Times New Roman" w:hAnsi="Times New Roman" w:cs="Times New Roman"/>
          <w:sz w:val="21"/>
          <w:szCs w:val="21"/>
        </w:rPr>
        <w:t>Bachelor of Technology in Mechanical Engineering.</w:t>
      </w:r>
      <w:r w:rsidRPr="00421713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421713">
        <w:rPr>
          <w:rFonts w:ascii="Times New Roman" w:hAnsi="Times New Roman" w:cs="Times New Roman"/>
          <w:sz w:val="21"/>
          <w:szCs w:val="21"/>
        </w:rPr>
        <w:t>GPA: [3.6/4.00]</w:t>
      </w:r>
      <w:r w:rsidRPr="0042171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E2423">
        <w:rPr>
          <w:rFonts w:ascii="Times New Roman" w:hAnsi="Times New Roman" w:cs="Times New Roman"/>
          <w:b/>
          <w:bCs/>
          <w:sz w:val="21"/>
          <w:szCs w:val="21"/>
        </w:rPr>
        <w:t xml:space="preserve">Jun 2018 - Jun 2022                                                                                                         </w:t>
      </w:r>
    </w:p>
    <w:p w14:paraId="210BE5D0" w14:textId="7662C6AC" w:rsidR="0043293D" w:rsidRPr="00421713" w:rsidRDefault="0043293D" w:rsidP="0043293D">
      <w:pPr>
        <w:pBdr>
          <w:bottom w:val="single" w:sz="18" w:space="1" w:color="auto"/>
        </w:pBdr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  <w:r w:rsidRPr="00421713">
        <w:rPr>
          <w:rFonts w:ascii="Times New Roman" w:hAnsi="Times New Roman" w:cs="Times New Roman"/>
          <w:b/>
          <w:bCs/>
          <w:sz w:val="24"/>
          <w:szCs w:val="24"/>
        </w:rPr>
        <w:t>PROFESSIONAL EXPERIENCE</w:t>
      </w:r>
    </w:p>
    <w:p w14:paraId="7847D92A" w14:textId="3E3B2013" w:rsidR="00E014C1" w:rsidRPr="00575CA7" w:rsidRDefault="00E014C1" w:rsidP="0043293D">
      <w:pPr>
        <w:spacing w:after="0"/>
        <w:rPr>
          <w:rFonts w:ascii="Times New Roman" w:hAnsi="Times New Roman" w:cs="Times New Roman"/>
          <w:b/>
          <w:bCs/>
          <w:sz w:val="21"/>
          <w:szCs w:val="21"/>
          <w:u w:val="thick"/>
        </w:rPr>
      </w:pPr>
      <w:r w:rsidRPr="00575CA7">
        <w:rPr>
          <w:rFonts w:ascii="Times New Roman" w:hAnsi="Times New Roman" w:cs="Times New Roman"/>
          <w:b/>
          <w:bCs/>
          <w:sz w:val="21"/>
          <w:szCs w:val="21"/>
          <w:u w:val="thick"/>
        </w:rPr>
        <w:t>Cascades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847AD6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 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>Buffalo, USA</w:t>
      </w:r>
    </w:p>
    <w:p w14:paraId="2D9CA62D" w14:textId="621DB0BB" w:rsidR="00E014C1" w:rsidRPr="00575CA7" w:rsidRDefault="00E014C1" w:rsidP="0043293D">
      <w:pPr>
        <w:spacing w:after="0"/>
        <w:rPr>
          <w:rFonts w:ascii="Times New Roman" w:hAnsi="Times New Roman" w:cs="Times New Roman"/>
          <w:b/>
          <w:bCs/>
          <w:sz w:val="21"/>
          <w:szCs w:val="21"/>
          <w:u w:val="thick"/>
        </w:rPr>
      </w:pP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  <w:r w:rsidR="00311422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Production </w:t>
      </w:r>
      <w:r w:rsidR="001B43D8" w:rsidRPr="00575CA7">
        <w:rPr>
          <w:rFonts w:ascii="Times New Roman" w:hAnsi="Times New Roman" w:cs="Times New Roman"/>
          <w:b/>
          <w:bCs/>
          <w:sz w:val="21"/>
          <w:szCs w:val="21"/>
        </w:rPr>
        <w:t>Engineer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Intern                                                                                                                      Aug 2024 </w:t>
      </w:r>
      <w:r w:rsidR="003D1EE4" w:rsidRPr="00575CA7">
        <w:rPr>
          <w:rFonts w:ascii="Times New Roman" w:hAnsi="Times New Roman" w:cs="Times New Roman"/>
          <w:b/>
          <w:bCs/>
          <w:sz w:val="21"/>
          <w:szCs w:val="21"/>
        </w:rPr>
        <w:t>–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D1EE4" w:rsidRPr="00575CA7">
        <w:rPr>
          <w:rFonts w:ascii="Times New Roman" w:hAnsi="Times New Roman" w:cs="Times New Roman"/>
          <w:b/>
          <w:bCs/>
          <w:sz w:val="21"/>
          <w:szCs w:val="21"/>
        </w:rPr>
        <w:t>Dec 2024</w:t>
      </w:r>
    </w:p>
    <w:p w14:paraId="3817B5B2" w14:textId="5E992963" w:rsidR="001043E4" w:rsidRDefault="001043E4" w:rsidP="001043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bookmarkStart w:id="0" w:name="_Hlk186793726"/>
      <w:r w:rsidRPr="001043E4">
        <w:rPr>
          <w:rFonts w:ascii="Times New Roman" w:hAnsi="Times New Roman" w:cs="Times New Roman"/>
          <w:sz w:val="21"/>
          <w:szCs w:val="21"/>
        </w:rPr>
        <w:t>Applied Lean Six Sigma to streamline workflows, cutting defects by 12% and ensuring quality through SPC tools.</w:t>
      </w:r>
    </w:p>
    <w:p w14:paraId="789198A8" w14:textId="308C932B" w:rsidR="000B3DD3" w:rsidRDefault="000B3DD3" w:rsidP="001043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0B3DD3">
        <w:rPr>
          <w:rFonts w:ascii="Times New Roman" w:hAnsi="Times New Roman" w:cs="Times New Roman"/>
          <w:sz w:val="21"/>
          <w:szCs w:val="21"/>
        </w:rPr>
        <w:t>Implemented CAPA on 5+ production lines, achieving a 15% reduction in defects and enhancing delivery performance.</w:t>
      </w:r>
    </w:p>
    <w:p w14:paraId="16E46545" w14:textId="7372075E" w:rsidR="001043E4" w:rsidRDefault="001043E4" w:rsidP="001043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1043E4">
        <w:rPr>
          <w:rFonts w:ascii="Times New Roman" w:hAnsi="Times New Roman" w:cs="Times New Roman"/>
          <w:sz w:val="21"/>
          <w:szCs w:val="21"/>
        </w:rPr>
        <w:t>Integrated SCADA systems and applied Kaizen to resolve bottlenecks, increasing output from 300K to 500K boxes.</w:t>
      </w:r>
    </w:p>
    <w:bookmarkEnd w:id="0"/>
    <w:p w14:paraId="73F1205B" w14:textId="77777777" w:rsidR="000B3DD3" w:rsidRPr="00575CA7" w:rsidRDefault="000B3DD3" w:rsidP="000B3D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575CA7">
        <w:rPr>
          <w:rFonts w:ascii="Times New Roman" w:hAnsi="Times New Roman" w:cs="Times New Roman"/>
          <w:sz w:val="21"/>
          <w:szCs w:val="21"/>
        </w:rPr>
        <w:t xml:space="preserve">Collaborated with cross-functional demand engineering teams from Mahindra and Tata to maintain 3+ delivery KPIs. </w:t>
      </w:r>
    </w:p>
    <w:p w14:paraId="69DCFC80" w14:textId="6C6F04E9" w:rsidR="00406DFA" w:rsidRDefault="00DD2B1A" w:rsidP="006A61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DD2B1A">
        <w:rPr>
          <w:rFonts w:ascii="Times New Roman" w:hAnsi="Times New Roman" w:cs="Times New Roman"/>
          <w:sz w:val="21"/>
          <w:szCs w:val="21"/>
        </w:rPr>
        <w:t>Maintained OSHA safety, ASQ standards, and FDA regulations, ensuring safety for 100+ employees in the plant.</w:t>
      </w:r>
    </w:p>
    <w:p w14:paraId="08AAE3A6" w14:textId="7CC18809" w:rsidR="0045592F" w:rsidRPr="00575CA7" w:rsidRDefault="001D4B5F" w:rsidP="0043293D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575CA7">
        <w:rPr>
          <w:rFonts w:ascii="Times New Roman" w:hAnsi="Times New Roman" w:cs="Times New Roman"/>
          <w:b/>
          <w:bCs/>
          <w:sz w:val="21"/>
          <w:szCs w:val="21"/>
          <w:u w:val="thick"/>
        </w:rPr>
        <w:t>University at Buffalo</w:t>
      </w:r>
      <w:r w:rsidR="00E21E26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</w:t>
      </w:r>
      <w:r w:rsidR="0053464F" w:rsidRPr="00575CA7"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 </w:t>
      </w:r>
      <w:r w:rsidR="00847AD6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53464F" w:rsidRPr="00575CA7">
        <w:rPr>
          <w:rFonts w:ascii="Times New Roman" w:hAnsi="Times New Roman" w:cs="Times New Roman"/>
          <w:b/>
          <w:bCs/>
          <w:sz w:val="21"/>
          <w:szCs w:val="21"/>
        </w:rPr>
        <w:t>Buffalo, USA</w:t>
      </w:r>
    </w:p>
    <w:p w14:paraId="61550198" w14:textId="25679748" w:rsidR="0045592F" w:rsidRPr="00575CA7" w:rsidRDefault="00E21E26" w:rsidP="0043293D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  <w:r w:rsidR="00311422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C3A7D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Research Assistant </w:t>
      </w:r>
      <w:r w:rsidR="00DC3A7D"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DC3A7D"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DC3A7D"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DC3A7D"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DC3A7D"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DC3A7D"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DC3A7D"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DC3A7D"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DC3A7D"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DC3A7D"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0C785B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  <w:r w:rsid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C785B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May 2024 </w:t>
      </w:r>
      <w:r w:rsidR="00E308EE" w:rsidRPr="00575CA7">
        <w:rPr>
          <w:rFonts w:ascii="Times New Roman" w:hAnsi="Times New Roman" w:cs="Times New Roman"/>
          <w:b/>
          <w:bCs/>
          <w:sz w:val="21"/>
          <w:szCs w:val="21"/>
        </w:rPr>
        <w:t>–</w:t>
      </w:r>
      <w:r w:rsidR="000C785B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308EE" w:rsidRPr="00575CA7">
        <w:rPr>
          <w:rFonts w:ascii="Times New Roman" w:hAnsi="Times New Roman" w:cs="Times New Roman"/>
          <w:b/>
          <w:bCs/>
          <w:sz w:val="21"/>
          <w:szCs w:val="21"/>
        </w:rPr>
        <w:t>Aug 2024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</w:p>
    <w:p w14:paraId="5B82CC53" w14:textId="5F74935D" w:rsidR="00757F42" w:rsidRDefault="00757F42" w:rsidP="00735F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757F42">
        <w:rPr>
          <w:rFonts w:ascii="Times New Roman" w:hAnsi="Times New Roman" w:cs="Times New Roman"/>
          <w:sz w:val="21"/>
          <w:szCs w:val="21"/>
        </w:rPr>
        <w:t>Developed and 3D printed 35+ detailed CAD models using AutoCAD for quality checks on materials.</w:t>
      </w:r>
    </w:p>
    <w:p w14:paraId="44EB0ACB" w14:textId="398F7275" w:rsidR="00BC1093" w:rsidRDefault="00BC1093" w:rsidP="00735F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BC1093">
        <w:rPr>
          <w:rFonts w:ascii="Times New Roman" w:hAnsi="Times New Roman" w:cs="Times New Roman"/>
          <w:sz w:val="21"/>
          <w:szCs w:val="21"/>
        </w:rPr>
        <w:t>Performed FMEA on 10+ materials, identifying risks and reducing failure rates by 10% through improvements.</w:t>
      </w:r>
    </w:p>
    <w:p w14:paraId="450C46E3" w14:textId="671DB90C" w:rsidR="00BF363D" w:rsidRDefault="00BF363D" w:rsidP="00735F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BF363D">
        <w:rPr>
          <w:rFonts w:ascii="Times New Roman" w:hAnsi="Times New Roman" w:cs="Times New Roman"/>
          <w:sz w:val="21"/>
          <w:szCs w:val="21"/>
        </w:rPr>
        <w:t>Presented findings from 30+ research papers to stakeholders, using DOE to align material development with ISO 9001 standards.</w:t>
      </w:r>
    </w:p>
    <w:p w14:paraId="607C2A7C" w14:textId="1FCED2B4" w:rsidR="0043293D" w:rsidRPr="00575CA7" w:rsidRDefault="0043293D" w:rsidP="0043293D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575CA7">
        <w:rPr>
          <w:rFonts w:ascii="Times New Roman" w:hAnsi="Times New Roman" w:cs="Times New Roman"/>
          <w:b/>
          <w:bCs/>
          <w:sz w:val="21"/>
          <w:szCs w:val="21"/>
          <w:u w:val="thick"/>
        </w:rPr>
        <w:t>Mahalaxmi Transport Service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             </w:t>
      </w:r>
      <w:r w:rsid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Mumbai, India           </w:t>
      </w:r>
    </w:p>
    <w:p w14:paraId="1676D3A8" w14:textId="469E1620" w:rsidR="0043293D" w:rsidRPr="00575CA7" w:rsidRDefault="00311422" w:rsidP="00311422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 </w:t>
      </w:r>
      <w:r w:rsidR="0043293D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Supply Chain </w:t>
      </w:r>
      <w:r w:rsidR="001B43D8" w:rsidRPr="00575CA7">
        <w:rPr>
          <w:rFonts w:ascii="Times New Roman" w:hAnsi="Times New Roman" w:cs="Times New Roman"/>
          <w:b/>
          <w:bCs/>
          <w:sz w:val="21"/>
          <w:szCs w:val="21"/>
        </w:rPr>
        <w:t>Engineer</w:t>
      </w:r>
      <w:r w:rsidR="0043293D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          </w:t>
      </w:r>
      <w:r w:rsidR="00E014C1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1B43D8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  <w:r w:rsidR="0043293D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Jul 2022 </w:t>
      </w:r>
      <w:r w:rsidR="00251BFB" w:rsidRPr="00575CA7">
        <w:rPr>
          <w:rFonts w:ascii="Times New Roman" w:hAnsi="Times New Roman" w:cs="Times New Roman"/>
          <w:b/>
          <w:bCs/>
          <w:sz w:val="21"/>
          <w:szCs w:val="21"/>
        </w:rPr>
        <w:t>–</w:t>
      </w:r>
      <w:r w:rsidR="0043293D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Jul 2023</w:t>
      </w:r>
      <w:r w:rsidR="0043293D" w:rsidRPr="00575CA7"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                          </w:t>
      </w:r>
    </w:p>
    <w:p w14:paraId="38744DB5" w14:textId="6CA735AD" w:rsidR="00BF363D" w:rsidRDefault="00BF363D" w:rsidP="008B431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BF363D">
        <w:rPr>
          <w:rFonts w:ascii="Times New Roman" w:hAnsi="Times New Roman" w:cs="Times New Roman"/>
          <w:sz w:val="21"/>
          <w:szCs w:val="21"/>
        </w:rPr>
        <w:t>Led 5S and WMS training for 7 staff, enhancing operational clarity and delivery reliability.</w:t>
      </w:r>
    </w:p>
    <w:p w14:paraId="41366514" w14:textId="01DD27FD" w:rsidR="00AF5A10" w:rsidRDefault="00AF5A10" w:rsidP="00F6439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AF5A10">
        <w:rPr>
          <w:rFonts w:ascii="Times New Roman" w:hAnsi="Times New Roman" w:cs="Times New Roman"/>
          <w:sz w:val="21"/>
          <w:szCs w:val="21"/>
        </w:rPr>
        <w:t xml:space="preserve">Streamlined operations using </w:t>
      </w:r>
      <w:r w:rsidR="00B1396C">
        <w:rPr>
          <w:rFonts w:ascii="Times New Roman" w:hAnsi="Times New Roman" w:cs="Times New Roman"/>
          <w:sz w:val="21"/>
          <w:szCs w:val="21"/>
        </w:rPr>
        <w:t>Root Cause Analysis</w:t>
      </w:r>
      <w:r w:rsidRPr="00AF5A10">
        <w:rPr>
          <w:rFonts w:ascii="Times New Roman" w:hAnsi="Times New Roman" w:cs="Times New Roman"/>
          <w:sz w:val="21"/>
          <w:szCs w:val="21"/>
        </w:rPr>
        <w:t>, identifying inefficiencies and reducing process costs by 10%.</w:t>
      </w:r>
    </w:p>
    <w:p w14:paraId="6199F35F" w14:textId="13098934" w:rsidR="0043293D" w:rsidRPr="00112F4C" w:rsidRDefault="00112F4C" w:rsidP="00112F4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112F4C">
        <w:rPr>
          <w:rFonts w:ascii="Times New Roman" w:hAnsi="Times New Roman" w:cs="Times New Roman"/>
          <w:sz w:val="21"/>
          <w:szCs w:val="21"/>
        </w:rPr>
        <w:t xml:space="preserve">Secured a $50K </w:t>
      </w:r>
      <w:r>
        <w:rPr>
          <w:rFonts w:ascii="Times New Roman" w:hAnsi="Times New Roman" w:cs="Times New Roman"/>
          <w:sz w:val="21"/>
          <w:szCs w:val="21"/>
        </w:rPr>
        <w:t xml:space="preserve">TATA </w:t>
      </w:r>
      <w:r w:rsidRPr="00112F4C">
        <w:rPr>
          <w:rFonts w:ascii="Times New Roman" w:hAnsi="Times New Roman" w:cs="Times New Roman"/>
          <w:sz w:val="21"/>
          <w:szCs w:val="21"/>
        </w:rPr>
        <w:t>contract by leveraging ERP</w:t>
      </w:r>
      <w:r w:rsidRPr="00112F4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112F4C">
        <w:rPr>
          <w:rFonts w:ascii="Times New Roman" w:hAnsi="Times New Roman" w:cs="Times New Roman"/>
          <w:sz w:val="21"/>
          <w:szCs w:val="21"/>
        </w:rPr>
        <w:t>to streamline procurement processes and enhance supplier quality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5247314" w14:textId="6055AD4E" w:rsidR="00B10499" w:rsidRPr="00575CA7" w:rsidRDefault="0043293D" w:rsidP="00F6439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575CA7">
        <w:rPr>
          <w:rFonts w:ascii="Times New Roman" w:hAnsi="Times New Roman" w:cs="Times New Roman"/>
          <w:sz w:val="21"/>
          <w:szCs w:val="21"/>
        </w:rPr>
        <w:t>Collaborated with cross-functional demand engineering teams from Mahindra and Tata to maintain 3</w:t>
      </w:r>
      <w:r w:rsidR="00A63154" w:rsidRPr="00575CA7">
        <w:rPr>
          <w:rFonts w:ascii="Times New Roman" w:hAnsi="Times New Roman" w:cs="Times New Roman"/>
          <w:sz w:val="21"/>
          <w:szCs w:val="21"/>
        </w:rPr>
        <w:t xml:space="preserve">+ </w:t>
      </w:r>
      <w:r w:rsidRPr="00575CA7">
        <w:rPr>
          <w:rFonts w:ascii="Times New Roman" w:hAnsi="Times New Roman" w:cs="Times New Roman"/>
          <w:sz w:val="21"/>
          <w:szCs w:val="21"/>
        </w:rPr>
        <w:t>delivery KPIs</w:t>
      </w:r>
      <w:r w:rsidR="00A63154" w:rsidRPr="00575CA7">
        <w:rPr>
          <w:rFonts w:ascii="Times New Roman" w:hAnsi="Times New Roman" w:cs="Times New Roman"/>
          <w:sz w:val="21"/>
          <w:szCs w:val="21"/>
        </w:rPr>
        <w:t>.</w:t>
      </w:r>
      <w:r w:rsidRPr="00575CA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CEC4F80" w14:textId="14D9EECB" w:rsidR="00B43BEB" w:rsidRPr="00575CA7" w:rsidRDefault="00B43BEB" w:rsidP="00311422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575CA7">
        <w:rPr>
          <w:rFonts w:ascii="Times New Roman" w:hAnsi="Times New Roman" w:cs="Times New Roman"/>
          <w:b/>
          <w:bCs/>
          <w:sz w:val="21"/>
          <w:szCs w:val="21"/>
          <w:u w:val="thick"/>
        </w:rPr>
        <w:t>Poonam Housecon Pvt. Ltd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Mumbai, India</w:t>
      </w:r>
    </w:p>
    <w:p w14:paraId="754DFBB0" w14:textId="461E63BE" w:rsidR="00251BFB" w:rsidRPr="00575CA7" w:rsidRDefault="00B43BEB" w:rsidP="00311422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11422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  <w:r w:rsidR="00251BFB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Operations Engineer                                                                                                                            </w:t>
      </w:r>
      <w:r w:rsidR="00E0409A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  <w:r w:rsidR="00311422"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 </w:t>
      </w:r>
      <w:r w:rsidR="00251BFB" w:rsidRPr="00575CA7">
        <w:rPr>
          <w:rFonts w:ascii="Times New Roman" w:hAnsi="Times New Roman" w:cs="Times New Roman"/>
          <w:b/>
          <w:bCs/>
          <w:sz w:val="21"/>
          <w:szCs w:val="21"/>
        </w:rPr>
        <w:t>Jun 2020 – Jun 2022</w:t>
      </w:r>
    </w:p>
    <w:p w14:paraId="7FEF7050" w14:textId="4508ACA2" w:rsidR="009375E0" w:rsidRPr="009375E0" w:rsidRDefault="009375E0" w:rsidP="009375E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9375E0">
        <w:rPr>
          <w:rFonts w:ascii="Times New Roman" w:hAnsi="Times New Roman" w:cs="Times New Roman"/>
          <w:sz w:val="21"/>
          <w:szCs w:val="21"/>
        </w:rPr>
        <w:t xml:space="preserve">Redesigned facility layouts to enhance workflow efficiency and optimize space utilization across 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9375E0">
        <w:rPr>
          <w:rFonts w:ascii="Times New Roman" w:hAnsi="Times New Roman" w:cs="Times New Roman"/>
          <w:sz w:val="21"/>
          <w:szCs w:val="21"/>
        </w:rPr>
        <w:t>+ projects.</w:t>
      </w:r>
    </w:p>
    <w:p w14:paraId="394E8A51" w14:textId="49B6D3FF" w:rsidR="00AF5A10" w:rsidRDefault="00AF5A10" w:rsidP="00E040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AF5A10">
        <w:rPr>
          <w:rFonts w:ascii="Times New Roman" w:hAnsi="Times New Roman" w:cs="Times New Roman"/>
          <w:sz w:val="21"/>
          <w:szCs w:val="21"/>
        </w:rPr>
        <w:t>Designed dashboards to track sales, costs, and labor, leveraging 7 QC tools to analyze data for 10+ projects.</w:t>
      </w:r>
    </w:p>
    <w:p w14:paraId="6A3F2A70" w14:textId="7A626CD6" w:rsidR="00AF5A10" w:rsidRDefault="00AF5A10" w:rsidP="00E040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AF5A10">
        <w:rPr>
          <w:rFonts w:ascii="Times New Roman" w:hAnsi="Times New Roman" w:cs="Times New Roman"/>
          <w:sz w:val="21"/>
          <w:szCs w:val="21"/>
        </w:rPr>
        <w:t>Managed BOMs for $1M+ projects, using 5</w:t>
      </w:r>
      <w:r w:rsidRPr="00AF5A10">
        <w:rPr>
          <w:rFonts w:ascii="Arial" w:eastAsiaTheme="minorHAnsi" w:hAnsi="Arial" w:cs="Arial"/>
          <w:color w:val="20262E"/>
          <w:kern w:val="2"/>
          <w:sz w:val="21"/>
          <w:szCs w:val="21"/>
          <w14:ligatures w14:val="standardContextual"/>
        </w:rPr>
        <w:t xml:space="preserve"> </w:t>
      </w:r>
      <w:r w:rsidRPr="00AF5A10">
        <w:rPr>
          <w:rFonts w:ascii="Times New Roman" w:hAnsi="Times New Roman" w:cs="Times New Roman"/>
          <w:sz w:val="21"/>
          <w:szCs w:val="21"/>
        </w:rPr>
        <w:t>Whys analysis to ensure resource accuracy and reduce wastage.</w:t>
      </w:r>
    </w:p>
    <w:p w14:paraId="163A74C9" w14:textId="5D215010" w:rsidR="00872967" w:rsidRDefault="00872967" w:rsidP="00E040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872967">
        <w:rPr>
          <w:rFonts w:ascii="Times New Roman" w:hAnsi="Times New Roman" w:cs="Times New Roman"/>
          <w:sz w:val="21"/>
          <w:szCs w:val="21"/>
        </w:rPr>
        <w:t>Applied 8D to resolve defects in construction material production, addressing root causes across 10+ production lines.</w:t>
      </w:r>
    </w:p>
    <w:p w14:paraId="48482997" w14:textId="5FA5F745" w:rsidR="00BF363D" w:rsidRPr="00BF363D" w:rsidRDefault="00BF363D" w:rsidP="00BF363D">
      <w:pPr>
        <w:pStyle w:val="ListParagraph"/>
        <w:numPr>
          <w:ilvl w:val="0"/>
          <w:numId w:val="10"/>
        </w:numPr>
        <w:spacing w:afterLines="80" w:after="192"/>
        <w:rPr>
          <w:rFonts w:ascii="Times New Roman" w:hAnsi="Times New Roman" w:cs="Times New Roman"/>
          <w:sz w:val="21"/>
          <w:szCs w:val="21"/>
          <w:lang w:val="en-IN"/>
        </w:rPr>
      </w:pPr>
      <w:r w:rsidRPr="00BF363D">
        <w:rPr>
          <w:rFonts w:ascii="Times New Roman" w:hAnsi="Times New Roman" w:cs="Times New Roman"/>
          <w:sz w:val="21"/>
          <w:szCs w:val="21"/>
          <w:lang w:val="en-IN"/>
        </w:rPr>
        <w:t>Collaborated with 30+ suppliers to resolve quality issues, ensuring timelines and strengthening partnerships.</w:t>
      </w:r>
    </w:p>
    <w:p w14:paraId="2EA2ED74" w14:textId="4B990456" w:rsidR="00B96176" w:rsidRPr="00421713" w:rsidRDefault="00B96176" w:rsidP="00BF363D">
      <w:pPr>
        <w:pBdr>
          <w:bottom w:val="single" w:sz="18" w:space="1" w:color="auto"/>
        </w:pBdr>
        <w:spacing w:afterLines="80" w:after="192"/>
        <w:rPr>
          <w:rFonts w:ascii="Times New Roman" w:hAnsi="Times New Roman" w:cs="Times New Roman"/>
          <w:b/>
          <w:bCs/>
          <w:sz w:val="24"/>
          <w:szCs w:val="24"/>
        </w:rPr>
      </w:pPr>
      <w:r w:rsidRPr="00421713">
        <w:rPr>
          <w:rFonts w:ascii="Times New Roman" w:hAnsi="Times New Roman" w:cs="Times New Roman"/>
          <w:b/>
          <w:bCs/>
          <w:sz w:val="24"/>
          <w:szCs w:val="24"/>
        </w:rPr>
        <w:t>ACADEMIC PROJECTS</w:t>
      </w:r>
    </w:p>
    <w:p w14:paraId="3B7C5821" w14:textId="31FC7965" w:rsidR="00B96176" w:rsidRPr="00575CA7" w:rsidRDefault="00B96176" w:rsidP="00B96176">
      <w:pPr>
        <w:tabs>
          <w:tab w:val="left" w:pos="9530"/>
        </w:tabs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Nintendo Game Boy Supply Chain Strategy and Alko Case Study | </w:t>
      </w:r>
      <w:r w:rsidRPr="00575CA7">
        <w:rPr>
          <w:rFonts w:ascii="Times New Roman" w:hAnsi="Times New Roman" w:cs="Times New Roman"/>
          <w:sz w:val="21"/>
          <w:szCs w:val="21"/>
        </w:rPr>
        <w:t xml:space="preserve">Excel, Word                                   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Feb 2024 </w:t>
      </w:r>
      <w:r w:rsidR="00251BFB" w:rsidRPr="00575CA7">
        <w:rPr>
          <w:rFonts w:ascii="Times New Roman" w:hAnsi="Times New Roman" w:cs="Times New Roman"/>
          <w:b/>
          <w:bCs/>
          <w:sz w:val="21"/>
          <w:szCs w:val="21"/>
        </w:rPr>
        <w:t>–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Mar 2024</w:t>
      </w:r>
      <w:r w:rsidRPr="00575CA7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</w:t>
      </w:r>
    </w:p>
    <w:p w14:paraId="2C4DAD6D" w14:textId="598E7816" w:rsidR="00B96176" w:rsidRDefault="00B96176" w:rsidP="00F6439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575CA7">
        <w:rPr>
          <w:rFonts w:ascii="Times New Roman" w:hAnsi="Times New Roman" w:cs="Times New Roman"/>
          <w:sz w:val="21"/>
          <w:szCs w:val="21"/>
        </w:rPr>
        <w:t>Delivered $455K net savings at Alko Inc. by leading distribution streamlining with tailored aggregation.</w:t>
      </w:r>
    </w:p>
    <w:p w14:paraId="149615F6" w14:textId="791B4945" w:rsidR="00AF69FD" w:rsidRPr="00575CA7" w:rsidRDefault="00AF69FD" w:rsidP="00F6439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AF69FD">
        <w:rPr>
          <w:rFonts w:ascii="Times New Roman" w:hAnsi="Times New Roman" w:cs="Times New Roman"/>
          <w:sz w:val="21"/>
          <w:szCs w:val="21"/>
        </w:rPr>
        <w:t>Reduced Alko Inc.'s costs by $195K through demand correlation analysis and Excel-based inventory optimization.</w:t>
      </w:r>
    </w:p>
    <w:p w14:paraId="724A021C" w14:textId="6B148577" w:rsidR="00B96176" w:rsidRPr="00575CA7" w:rsidRDefault="00B96176" w:rsidP="00B96176">
      <w:pPr>
        <w:spacing w:after="0"/>
        <w:ind w:right="-90"/>
        <w:rPr>
          <w:rFonts w:ascii="Times New Roman" w:hAnsi="Times New Roman" w:cs="Times New Roman"/>
          <w:b/>
          <w:bCs/>
          <w:sz w:val="21"/>
          <w:szCs w:val="21"/>
        </w:rPr>
      </w:pP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Scores of </w:t>
      </w:r>
      <w:r w:rsidR="00491C5B" w:rsidRPr="00575CA7">
        <w:rPr>
          <w:rFonts w:ascii="Times New Roman" w:hAnsi="Times New Roman" w:cs="Times New Roman"/>
          <w:b/>
          <w:bCs/>
          <w:sz w:val="21"/>
          <w:szCs w:val="21"/>
        </w:rPr>
        <w:t>Hungers: To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Predict Regional Food Insecurity | </w:t>
      </w:r>
      <w:r w:rsidRPr="00575CA7">
        <w:rPr>
          <w:rFonts w:ascii="Times New Roman" w:hAnsi="Times New Roman" w:cs="Times New Roman"/>
          <w:sz w:val="21"/>
          <w:szCs w:val="21"/>
        </w:rPr>
        <w:t>R, Python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          </w:t>
      </w:r>
      <w:r w:rsidR="005A37C7"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5A37C7" w:rsidRPr="00575CA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5A37C7" w:rsidRPr="00575CA7"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    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Nov 2023 </w:t>
      </w:r>
      <w:r w:rsidR="00251BFB" w:rsidRPr="00575CA7">
        <w:rPr>
          <w:rFonts w:ascii="Times New Roman" w:hAnsi="Times New Roman" w:cs="Times New Roman"/>
          <w:b/>
          <w:bCs/>
          <w:sz w:val="21"/>
          <w:szCs w:val="21"/>
        </w:rPr>
        <w:t>–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Dec 2023</w:t>
      </w:r>
    </w:p>
    <w:p w14:paraId="1C3FEF86" w14:textId="77777777" w:rsidR="00B96176" w:rsidRPr="00575CA7" w:rsidRDefault="00B96176" w:rsidP="00F6439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575CA7">
        <w:rPr>
          <w:rFonts w:ascii="Times New Roman" w:hAnsi="Times New Roman" w:cs="Times New Roman"/>
          <w:sz w:val="21"/>
          <w:szCs w:val="21"/>
        </w:rPr>
        <w:t>Directed the integration of 30 spreadsheets (2000+ data points) from GFSI/World Bank using Python.</w:t>
      </w:r>
    </w:p>
    <w:p w14:paraId="76483C0C" w14:textId="06D5D8BD" w:rsidR="001E7ECB" w:rsidRPr="00575CA7" w:rsidRDefault="001E7ECB" w:rsidP="00F6439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575CA7">
        <w:rPr>
          <w:rFonts w:ascii="Times New Roman" w:hAnsi="Times New Roman" w:cs="Times New Roman"/>
          <w:sz w:val="21"/>
          <w:szCs w:val="21"/>
        </w:rPr>
        <w:t>Achieved 95% accuracy (Random Forest) and 94% (XGBoost) in predicting food insecurity.</w:t>
      </w:r>
    </w:p>
    <w:p w14:paraId="3E4E8EC6" w14:textId="4F6B5DAD" w:rsidR="00B96176" w:rsidRPr="00575CA7" w:rsidRDefault="00B96176" w:rsidP="00B96176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SQL Database Management for Atliq Hardware| </w:t>
      </w:r>
      <w:r w:rsidRPr="00575CA7">
        <w:rPr>
          <w:rFonts w:ascii="Times New Roman" w:hAnsi="Times New Roman" w:cs="Times New Roman"/>
          <w:sz w:val="21"/>
          <w:szCs w:val="21"/>
        </w:rPr>
        <w:t xml:space="preserve">SQL, MS-Excel, Power-BI                                        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 Sept 2023 </w:t>
      </w:r>
      <w:r w:rsidR="00251BFB" w:rsidRPr="00575CA7">
        <w:rPr>
          <w:rFonts w:ascii="Times New Roman" w:hAnsi="Times New Roman" w:cs="Times New Roman"/>
          <w:b/>
          <w:bCs/>
          <w:sz w:val="21"/>
          <w:szCs w:val="21"/>
        </w:rPr>
        <w:t>–</w:t>
      </w:r>
      <w:r w:rsidRPr="00575CA7">
        <w:rPr>
          <w:rFonts w:ascii="Times New Roman" w:hAnsi="Times New Roman" w:cs="Times New Roman"/>
          <w:b/>
          <w:bCs/>
          <w:sz w:val="21"/>
          <w:szCs w:val="21"/>
        </w:rPr>
        <w:t xml:space="preserve"> Oct 2023</w:t>
      </w:r>
    </w:p>
    <w:p w14:paraId="66C81B51" w14:textId="77777777" w:rsidR="00B96176" w:rsidRPr="00575CA7" w:rsidRDefault="00B96176" w:rsidP="00F6439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575CA7">
        <w:rPr>
          <w:rFonts w:ascii="Times New Roman" w:hAnsi="Times New Roman" w:cs="Times New Roman"/>
          <w:sz w:val="21"/>
          <w:szCs w:val="21"/>
        </w:rPr>
        <w:t>Enhanced Atliq Hardware's analytics using SQL views and stored procedures, boosting processing time by 10%.</w:t>
      </w:r>
    </w:p>
    <w:p w14:paraId="4B153F68" w14:textId="77777777" w:rsidR="00451CBC" w:rsidRDefault="00B96176" w:rsidP="00451CBC">
      <w:pPr>
        <w:pBdr>
          <w:bottom w:val="single" w:sz="18" w:space="1" w:color="auto"/>
        </w:pBdr>
        <w:tabs>
          <w:tab w:val="left" w:pos="3370"/>
        </w:tabs>
        <w:spacing w:afterLines="80" w:after="192"/>
        <w:rPr>
          <w:rFonts w:ascii="Times New Roman" w:hAnsi="Times New Roman" w:cs="Times New Roman"/>
          <w:b/>
          <w:bCs/>
          <w:sz w:val="24"/>
          <w:szCs w:val="24"/>
        </w:rPr>
      </w:pPr>
      <w:r w:rsidRPr="00575CA7">
        <w:rPr>
          <w:rFonts w:ascii="Times New Roman" w:hAnsi="Times New Roman" w:cs="Times New Roman"/>
          <w:sz w:val="21"/>
          <w:szCs w:val="21"/>
        </w:rPr>
        <w:t>Applied Power BI to analyze and visualize product performance and market trends across five continents.</w:t>
      </w:r>
      <w:r w:rsidR="00451CBC" w:rsidRPr="00451C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0C16B5" w14:textId="50C906C3" w:rsidR="00451CBC" w:rsidRPr="00421713" w:rsidRDefault="00451CBC" w:rsidP="00451CBC">
      <w:pPr>
        <w:pBdr>
          <w:bottom w:val="single" w:sz="18" w:space="1" w:color="auto"/>
        </w:pBdr>
        <w:tabs>
          <w:tab w:val="left" w:pos="3370"/>
        </w:tabs>
        <w:spacing w:afterLines="80" w:after="192"/>
        <w:rPr>
          <w:rFonts w:ascii="Times New Roman" w:hAnsi="Times New Roman" w:cs="Times New Roman"/>
          <w:b/>
          <w:bCs/>
          <w:sz w:val="24"/>
          <w:szCs w:val="24"/>
        </w:rPr>
      </w:pPr>
      <w:r w:rsidRPr="00421713">
        <w:rPr>
          <w:rFonts w:ascii="Times New Roman" w:hAnsi="Times New Roman" w:cs="Times New Roman"/>
          <w:b/>
          <w:bCs/>
          <w:sz w:val="24"/>
          <w:szCs w:val="24"/>
        </w:rPr>
        <w:t>SKILLS AND CERTIFICATIONS</w:t>
      </w:r>
      <w:r w:rsidRPr="0042171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4CFE683" w14:textId="75422298" w:rsidR="00451CBC" w:rsidRDefault="00451CBC" w:rsidP="00451CBC">
      <w:pPr>
        <w:pStyle w:val="ListParagraph"/>
        <w:numPr>
          <w:ilvl w:val="0"/>
          <w:numId w:val="2"/>
        </w:numPr>
        <w:spacing w:afterLines="50" w:after="120"/>
        <w:ind w:left="714" w:hanging="357"/>
        <w:rPr>
          <w:rFonts w:ascii="Times New Roman" w:hAnsi="Times New Roman" w:cs="Times New Roman"/>
          <w:sz w:val="21"/>
          <w:szCs w:val="21"/>
        </w:rPr>
      </w:pPr>
      <w:r w:rsidRPr="00575CA7">
        <w:rPr>
          <w:rFonts w:ascii="Times New Roman" w:hAnsi="Times New Roman" w:cs="Times New Roman"/>
          <w:sz w:val="21"/>
          <w:szCs w:val="21"/>
        </w:rPr>
        <w:t>Programming &amp; Analytics Tools: Minitab, SAP (</w:t>
      </w:r>
      <w:r>
        <w:rPr>
          <w:rFonts w:ascii="Times New Roman" w:hAnsi="Times New Roman" w:cs="Times New Roman"/>
          <w:sz w:val="21"/>
          <w:szCs w:val="21"/>
        </w:rPr>
        <w:t>E</w:t>
      </w:r>
      <w:r w:rsidRPr="00575CA7">
        <w:rPr>
          <w:rFonts w:ascii="Times New Roman" w:hAnsi="Times New Roman" w:cs="Times New Roman"/>
          <w:sz w:val="21"/>
          <w:szCs w:val="21"/>
        </w:rPr>
        <w:t xml:space="preserve">M, </w:t>
      </w:r>
      <w:r w:rsidRPr="00A959C3">
        <w:rPr>
          <w:rFonts w:ascii="Times New Roman" w:hAnsi="Times New Roman" w:cs="Times New Roman"/>
          <w:sz w:val="21"/>
          <w:szCs w:val="21"/>
        </w:rPr>
        <w:t>MRP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Pr="00575CA7">
        <w:rPr>
          <w:rFonts w:ascii="Times New Roman" w:hAnsi="Times New Roman" w:cs="Times New Roman"/>
          <w:sz w:val="21"/>
          <w:szCs w:val="21"/>
        </w:rPr>
        <w:t>ERP</w:t>
      </w:r>
      <w:r w:rsidR="00727D09">
        <w:rPr>
          <w:rFonts w:ascii="Times New Roman" w:hAnsi="Times New Roman" w:cs="Times New Roman"/>
          <w:sz w:val="21"/>
          <w:szCs w:val="21"/>
        </w:rPr>
        <w:t>,WMS</w:t>
      </w:r>
      <w:r w:rsidRPr="00575CA7">
        <w:rPr>
          <w:rFonts w:ascii="Times New Roman" w:hAnsi="Times New Roman" w:cs="Times New Roman"/>
          <w:sz w:val="21"/>
          <w:szCs w:val="21"/>
        </w:rPr>
        <w:t>), Microsoft Excel</w:t>
      </w:r>
      <w:r>
        <w:rPr>
          <w:rFonts w:ascii="Times New Roman" w:hAnsi="Times New Roman" w:cs="Times New Roman"/>
          <w:sz w:val="21"/>
          <w:szCs w:val="21"/>
        </w:rPr>
        <w:t xml:space="preserve"> (</w:t>
      </w:r>
      <w:r w:rsidRPr="00760C04">
        <w:rPr>
          <w:rFonts w:ascii="Times New Roman" w:hAnsi="Times New Roman" w:cs="Times New Roman"/>
          <w:sz w:val="21"/>
          <w:szCs w:val="21"/>
        </w:rPr>
        <w:t>Pivot Tables</w:t>
      </w:r>
      <w:r>
        <w:rPr>
          <w:rFonts w:ascii="Times New Roman" w:hAnsi="Times New Roman" w:cs="Times New Roman"/>
          <w:sz w:val="21"/>
          <w:szCs w:val="21"/>
        </w:rPr>
        <w:t>, Solver</w:t>
      </w:r>
      <w:r w:rsidR="00A24BC4">
        <w:rPr>
          <w:rFonts w:ascii="Times New Roman" w:hAnsi="Times New Roman" w:cs="Times New Roman"/>
          <w:sz w:val="21"/>
          <w:szCs w:val="21"/>
        </w:rPr>
        <w:t>,</w:t>
      </w:r>
      <w:r w:rsidR="00A24BC4" w:rsidRPr="00A24BC4">
        <w:rPr>
          <w:rFonts w:ascii="Cerebri Sans" w:eastAsiaTheme="minorHAnsi" w:hAnsi="Cerebri Sans" w:cstheme="minorBidi"/>
          <w:color w:val="52575C"/>
          <w:kern w:val="2"/>
          <w:sz w:val="23"/>
          <w:szCs w:val="23"/>
          <w:shd w:val="clear" w:color="auto" w:fill="FFFFFF"/>
          <w14:ligatures w14:val="standardContextual"/>
        </w:rPr>
        <w:t xml:space="preserve"> </w:t>
      </w:r>
      <w:r w:rsidR="00A24BC4" w:rsidRPr="00A24BC4">
        <w:rPr>
          <w:rFonts w:ascii="Times New Roman" w:hAnsi="Times New Roman" w:cs="Times New Roman"/>
          <w:sz w:val="21"/>
          <w:szCs w:val="21"/>
        </w:rPr>
        <w:t>Visio</w:t>
      </w:r>
      <w:r>
        <w:rPr>
          <w:rFonts w:ascii="Times New Roman" w:hAnsi="Times New Roman" w:cs="Times New Roman"/>
          <w:sz w:val="21"/>
          <w:szCs w:val="21"/>
        </w:rPr>
        <w:t>),</w:t>
      </w:r>
      <w:r w:rsidRPr="009F0D7C">
        <w:rPr>
          <w:rFonts w:ascii="Cerebri Sans" w:eastAsiaTheme="minorHAnsi" w:hAnsi="Cerebri Sans" w:cstheme="minorBidi"/>
          <w:b/>
          <w:bCs/>
          <w:color w:val="8464EC"/>
          <w:kern w:val="2"/>
          <w:sz w:val="23"/>
          <w:szCs w:val="23"/>
          <w:shd w:val="clear" w:color="auto" w:fill="F9FCFF"/>
          <w14:ligatures w14:val="standardContextual"/>
        </w:rPr>
        <w:t xml:space="preserve"> </w:t>
      </w:r>
      <w:r w:rsidRPr="009F0D7C">
        <w:rPr>
          <w:rFonts w:ascii="Times New Roman" w:hAnsi="Times New Roman" w:cs="Times New Roman"/>
          <w:sz w:val="21"/>
          <w:szCs w:val="21"/>
        </w:rPr>
        <w:t>Tableau</w:t>
      </w:r>
      <w:r>
        <w:rPr>
          <w:rFonts w:ascii="Times New Roman" w:hAnsi="Times New Roman" w:cs="Times New Roman"/>
          <w:sz w:val="21"/>
          <w:szCs w:val="21"/>
        </w:rPr>
        <w:t>, SQL</w:t>
      </w:r>
      <w:r w:rsidR="00A24BC4">
        <w:rPr>
          <w:rFonts w:ascii="Times New Roman" w:hAnsi="Times New Roman" w:cs="Times New Roman"/>
          <w:sz w:val="21"/>
          <w:szCs w:val="21"/>
        </w:rPr>
        <w:t xml:space="preserve">, </w:t>
      </w:r>
      <w:r w:rsidR="00A24BC4" w:rsidRPr="00A24BC4">
        <w:rPr>
          <w:rFonts w:ascii="Times New Roman" w:hAnsi="Times New Roman" w:cs="Times New Roman"/>
          <w:sz w:val="21"/>
          <w:szCs w:val="21"/>
        </w:rPr>
        <w:t>Microsoft Word</w:t>
      </w:r>
      <w:r w:rsidR="00A24BC4">
        <w:rPr>
          <w:rFonts w:ascii="Times New Roman" w:hAnsi="Times New Roman" w:cs="Times New Roman"/>
          <w:sz w:val="21"/>
          <w:szCs w:val="21"/>
        </w:rPr>
        <w:t xml:space="preserve">, </w:t>
      </w:r>
      <w:r w:rsidR="00A24BC4" w:rsidRPr="00A24BC4">
        <w:rPr>
          <w:rFonts w:ascii="Times New Roman" w:hAnsi="Times New Roman" w:cs="Times New Roman"/>
          <w:sz w:val="21"/>
          <w:szCs w:val="21"/>
        </w:rPr>
        <w:t>PowerPoint</w:t>
      </w:r>
      <w:r w:rsidRPr="009F0D7C">
        <w:rPr>
          <w:rFonts w:ascii="Times New Roman" w:hAnsi="Times New Roman" w:cs="Times New Roman"/>
          <w:sz w:val="21"/>
          <w:szCs w:val="21"/>
        </w:rPr>
        <w:t>.</w:t>
      </w:r>
    </w:p>
    <w:p w14:paraId="0ABAE925" w14:textId="2D0C8E2D" w:rsidR="00451CBC" w:rsidRPr="00575CA7" w:rsidRDefault="00451CBC" w:rsidP="00451CBC">
      <w:pPr>
        <w:pStyle w:val="ListParagraph"/>
        <w:numPr>
          <w:ilvl w:val="0"/>
          <w:numId w:val="2"/>
        </w:numPr>
        <w:spacing w:afterLines="50" w:after="120"/>
        <w:ind w:left="714" w:hanging="357"/>
        <w:rPr>
          <w:rFonts w:ascii="Times New Roman" w:hAnsi="Times New Roman" w:cs="Times New Roman"/>
          <w:sz w:val="21"/>
          <w:szCs w:val="21"/>
        </w:rPr>
      </w:pPr>
      <w:r w:rsidRPr="00575CA7">
        <w:rPr>
          <w:rFonts w:ascii="Times New Roman" w:hAnsi="Times New Roman" w:cs="Times New Roman"/>
          <w:sz w:val="21"/>
          <w:szCs w:val="21"/>
        </w:rPr>
        <w:t xml:space="preserve">Certifications: </w:t>
      </w:r>
      <w:r w:rsidRPr="00451CBC">
        <w:rPr>
          <w:rFonts w:ascii="Times New Roman" w:hAnsi="Times New Roman" w:cs="Times New Roman"/>
          <w:b/>
          <w:bCs/>
          <w:sz w:val="21"/>
          <w:szCs w:val="21"/>
        </w:rPr>
        <w:t>Six Sigma Green Belt Certified 2024</w:t>
      </w:r>
      <w:r w:rsidR="004213AD">
        <w:rPr>
          <w:rFonts w:ascii="Times New Roman" w:hAnsi="Times New Roman" w:cs="Times New Roman"/>
          <w:sz w:val="21"/>
          <w:szCs w:val="21"/>
        </w:rPr>
        <w:t>.</w:t>
      </w:r>
    </w:p>
    <w:p w14:paraId="06CAF161" w14:textId="3234D348" w:rsidR="00451CBC" w:rsidRPr="00575CA7" w:rsidRDefault="00451CBC" w:rsidP="00451CBC">
      <w:pPr>
        <w:pStyle w:val="ListParagraph"/>
        <w:numPr>
          <w:ilvl w:val="0"/>
          <w:numId w:val="2"/>
        </w:numPr>
        <w:spacing w:afterLines="50" w:after="120"/>
        <w:ind w:left="714" w:hanging="357"/>
        <w:rPr>
          <w:rFonts w:ascii="Times New Roman" w:hAnsi="Times New Roman" w:cs="Times New Roman"/>
          <w:sz w:val="21"/>
          <w:szCs w:val="21"/>
        </w:rPr>
      </w:pPr>
      <w:r w:rsidRPr="00575CA7">
        <w:rPr>
          <w:rFonts w:ascii="Times New Roman" w:hAnsi="Times New Roman" w:cs="Times New Roman"/>
          <w:sz w:val="21"/>
          <w:szCs w:val="21"/>
        </w:rPr>
        <w:t>Engineering Tools: AutoCAD, SolidWorks, Catia V5</w:t>
      </w:r>
      <w:r w:rsidR="00E56E27">
        <w:rPr>
          <w:rFonts w:ascii="Times New Roman" w:hAnsi="Times New Roman" w:cs="Times New Roman"/>
          <w:sz w:val="21"/>
          <w:szCs w:val="21"/>
        </w:rPr>
        <w:t>,</w:t>
      </w:r>
      <w:r w:rsidR="00E56E27" w:rsidRPr="00E56E27">
        <w:rPr>
          <w:rFonts w:ascii="Arial" w:eastAsiaTheme="minorHAnsi" w:hAnsi="Arial" w:cs="Arial"/>
          <w:color w:val="20262E"/>
          <w:kern w:val="2"/>
          <w:sz w:val="21"/>
          <w:szCs w:val="21"/>
          <w14:ligatures w14:val="standardContextual"/>
        </w:rPr>
        <w:t xml:space="preserve"> </w:t>
      </w:r>
      <w:r w:rsidR="00E56E27" w:rsidRPr="00E56E27">
        <w:rPr>
          <w:rFonts w:ascii="Times New Roman" w:hAnsi="Times New Roman" w:cs="Times New Roman"/>
          <w:sz w:val="21"/>
          <w:szCs w:val="21"/>
        </w:rPr>
        <w:t>PLC Programming</w:t>
      </w:r>
      <w:r w:rsidRPr="00575CA7">
        <w:rPr>
          <w:rFonts w:ascii="Times New Roman" w:hAnsi="Times New Roman" w:cs="Times New Roman"/>
          <w:sz w:val="21"/>
          <w:szCs w:val="21"/>
        </w:rPr>
        <w:t>.</w:t>
      </w:r>
    </w:p>
    <w:p w14:paraId="79FC6356" w14:textId="562B5F79" w:rsidR="00451CBC" w:rsidRPr="00451CBC" w:rsidRDefault="00451CBC" w:rsidP="00451CBC">
      <w:pPr>
        <w:pStyle w:val="ListParagraph"/>
        <w:numPr>
          <w:ilvl w:val="0"/>
          <w:numId w:val="2"/>
        </w:numPr>
        <w:spacing w:afterLines="50" w:after="120"/>
        <w:ind w:left="714" w:hanging="357"/>
        <w:rPr>
          <w:rFonts w:ascii="Times New Roman" w:hAnsi="Times New Roman" w:cs="Times New Roman"/>
          <w:sz w:val="21"/>
          <w:szCs w:val="21"/>
        </w:rPr>
      </w:pPr>
      <w:r w:rsidRPr="00575CA7">
        <w:rPr>
          <w:rFonts w:ascii="Times New Roman" w:hAnsi="Times New Roman" w:cs="Times New Roman"/>
          <w:sz w:val="21"/>
          <w:szCs w:val="21"/>
        </w:rPr>
        <w:t>Methodologies: Continuous Improvement, DOE, Value Stream Mapping, Root Cause Analysis</w:t>
      </w:r>
      <w:r w:rsidR="00E56E27">
        <w:rPr>
          <w:rFonts w:ascii="Times New Roman" w:hAnsi="Times New Roman" w:cs="Times New Roman"/>
          <w:sz w:val="21"/>
          <w:szCs w:val="21"/>
        </w:rPr>
        <w:t xml:space="preserve">, </w:t>
      </w:r>
      <w:r w:rsidRPr="001570F6">
        <w:rPr>
          <w:rFonts w:ascii="Times New Roman" w:hAnsi="Times New Roman" w:cs="Times New Roman"/>
          <w:sz w:val="21"/>
          <w:szCs w:val="21"/>
        </w:rPr>
        <w:t>Statistical Process Control</w:t>
      </w:r>
      <w:r w:rsidRPr="00575CA7">
        <w:rPr>
          <w:rFonts w:ascii="Times New Roman" w:hAnsi="Times New Roman" w:cs="Times New Roman"/>
          <w:sz w:val="21"/>
          <w:szCs w:val="21"/>
        </w:rPr>
        <w:t>, Project Management (Project Charter, Gantt Chart, Critical Path Analysis)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1570F6">
        <w:rPr>
          <w:rFonts w:ascii="Cerebri Sans" w:eastAsiaTheme="minorHAnsi" w:hAnsi="Cerebri Sans" w:cstheme="minorBidi"/>
          <w:b/>
          <w:bCs/>
          <w:color w:val="8464EC"/>
          <w:kern w:val="2"/>
          <w:sz w:val="23"/>
          <w:szCs w:val="23"/>
          <w:shd w:val="clear" w:color="auto" w:fill="F9FCFF"/>
          <w14:ligatures w14:val="standardContextual"/>
        </w:rPr>
        <w:t xml:space="preserve"> </w:t>
      </w:r>
      <w:r w:rsidRPr="001570F6">
        <w:rPr>
          <w:rFonts w:ascii="Times New Roman" w:hAnsi="Times New Roman" w:cs="Times New Roman"/>
          <w:sz w:val="21"/>
          <w:szCs w:val="21"/>
        </w:rPr>
        <w:t>Lean Manufacturing</w:t>
      </w:r>
      <w:r w:rsidR="00C86E5A">
        <w:rPr>
          <w:rFonts w:ascii="Times New Roman" w:hAnsi="Times New Roman" w:cs="Times New Roman"/>
          <w:sz w:val="21"/>
          <w:szCs w:val="21"/>
        </w:rPr>
        <w:t>,</w:t>
      </w:r>
      <w:r w:rsidR="00C86E5A" w:rsidRPr="00C86E5A">
        <w:t xml:space="preserve"> </w:t>
      </w:r>
      <w:r w:rsidR="00C86E5A" w:rsidRPr="00C86E5A">
        <w:rPr>
          <w:rFonts w:ascii="Times New Roman" w:hAnsi="Times New Roman" w:cs="Times New Roman"/>
          <w:sz w:val="21"/>
          <w:szCs w:val="21"/>
        </w:rPr>
        <w:t>PFMEA</w:t>
      </w:r>
      <w:r w:rsidRPr="00575CA7">
        <w:rPr>
          <w:rFonts w:ascii="Times New Roman" w:hAnsi="Times New Roman" w:cs="Times New Roman"/>
          <w:sz w:val="21"/>
          <w:szCs w:val="21"/>
        </w:rPr>
        <w:t>.</w:t>
      </w:r>
    </w:p>
    <w:p w14:paraId="12CE2833" w14:textId="388401BF" w:rsidR="00DE484A" w:rsidRPr="00BF363D" w:rsidRDefault="00451CBC" w:rsidP="00BF363D">
      <w:pPr>
        <w:pStyle w:val="ListParagraph"/>
        <w:numPr>
          <w:ilvl w:val="0"/>
          <w:numId w:val="2"/>
        </w:numPr>
        <w:spacing w:afterLines="50" w:after="120"/>
        <w:ind w:left="714" w:hanging="357"/>
        <w:rPr>
          <w:rFonts w:ascii="Times New Roman" w:hAnsi="Times New Roman" w:cs="Times New Roman"/>
          <w:sz w:val="21"/>
          <w:szCs w:val="21"/>
        </w:rPr>
      </w:pPr>
      <w:r w:rsidRPr="00575CA7">
        <w:rPr>
          <w:rFonts w:ascii="Times New Roman" w:hAnsi="Times New Roman" w:cs="Times New Roman"/>
          <w:sz w:val="21"/>
          <w:szCs w:val="21"/>
        </w:rPr>
        <w:t>Key Skills: Value Stream Mapping, Kaizen, 7 QC Tools, Root Cause Analysis, Failure Mode and Effects Analysis,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575CA7">
        <w:rPr>
          <w:rFonts w:ascii="Times New Roman" w:hAnsi="Times New Roman" w:cs="Times New Roman"/>
          <w:sz w:val="21"/>
          <w:szCs w:val="21"/>
        </w:rPr>
        <w:t>Process Flow Maps, Facility Layout, Production Planning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Pr="004B4170">
        <w:rPr>
          <w:rFonts w:ascii="Segoe UI" w:eastAsiaTheme="minorHAnsi" w:hAnsi="Segoe UI" w:cs="Segoe UI"/>
          <w:kern w:val="2"/>
          <w:sz w:val="21"/>
          <w:szCs w:val="21"/>
          <w:shd w:val="clear" w:color="auto" w:fill="FFFFFF"/>
          <w14:ligatures w14:val="standardContextual"/>
        </w:rPr>
        <w:t>OSHA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E06847">
        <w:rPr>
          <w:rFonts w:ascii="Times New Roman" w:hAnsi="Times New Roman" w:cs="Times New Roman"/>
          <w:sz w:val="21"/>
          <w:szCs w:val="21"/>
        </w:rPr>
        <w:t xml:space="preserve"> </w:t>
      </w:r>
      <w:r w:rsidRPr="005224D7">
        <w:rPr>
          <w:rFonts w:ascii="Times New Roman" w:hAnsi="Times New Roman" w:cs="Times New Roman"/>
          <w:sz w:val="21"/>
          <w:szCs w:val="21"/>
        </w:rPr>
        <w:t>DMAIC,</w:t>
      </w:r>
      <w:r>
        <w:rPr>
          <w:rFonts w:ascii="Times New Roman" w:hAnsi="Times New Roman" w:cs="Times New Roman"/>
          <w:sz w:val="21"/>
          <w:szCs w:val="21"/>
        </w:rPr>
        <w:t xml:space="preserve"> 8D, 5 Why</w:t>
      </w:r>
      <w:r w:rsidRPr="00E7437C">
        <w:rPr>
          <w:rFonts w:ascii="Times New Roman" w:hAnsi="Times New Roman" w:cs="Times New Roman"/>
          <w:sz w:val="21"/>
          <w:szCs w:val="21"/>
        </w:rPr>
        <w:t>,</w:t>
      </w:r>
      <w:r w:rsidRPr="00E7437C">
        <w:rPr>
          <w:rFonts w:ascii="Cerebri Sans" w:eastAsiaTheme="minorHAnsi" w:hAnsi="Cerebri Sans" w:cstheme="minorBidi"/>
          <w:color w:val="52575C"/>
          <w:kern w:val="2"/>
          <w:sz w:val="23"/>
          <w:szCs w:val="23"/>
          <w:bdr w:val="none" w:sz="0" w:space="0" w:color="auto" w:frame="1"/>
          <w:shd w:val="clear" w:color="auto" w:fill="FFFFFF"/>
          <w14:ligatures w14:val="standardContextual"/>
        </w:rPr>
        <w:t xml:space="preserve"> </w:t>
      </w:r>
      <w:r w:rsidRPr="00E7437C">
        <w:rPr>
          <w:rFonts w:ascii="Times New Roman" w:hAnsi="Times New Roman" w:cs="Times New Roman"/>
          <w:sz w:val="21"/>
          <w:szCs w:val="21"/>
        </w:rPr>
        <w:t>SPC</w:t>
      </w:r>
      <w:r w:rsidR="00950E2C">
        <w:rPr>
          <w:rFonts w:ascii="Times New Roman" w:hAnsi="Times New Roman" w:cs="Times New Roman"/>
          <w:sz w:val="21"/>
          <w:szCs w:val="21"/>
        </w:rPr>
        <w:t xml:space="preserve">, </w:t>
      </w:r>
      <w:r w:rsidR="00950E2C" w:rsidRPr="00950E2C">
        <w:rPr>
          <w:rFonts w:ascii="Times New Roman" w:hAnsi="Times New Roman" w:cs="Times New Roman"/>
          <w:sz w:val="21"/>
          <w:szCs w:val="21"/>
        </w:rPr>
        <w:t>Task Sequencing</w:t>
      </w:r>
      <w:r>
        <w:rPr>
          <w:rFonts w:ascii="Times New Roman" w:hAnsi="Times New Roman" w:cs="Times New Roman"/>
          <w:sz w:val="21"/>
          <w:szCs w:val="21"/>
        </w:rPr>
        <w:t>.</w:t>
      </w:r>
    </w:p>
    <w:sectPr w:rsidR="00DE484A" w:rsidRPr="00BF363D" w:rsidSect="00BC25F9">
      <w:pgSz w:w="12240" w:h="15840"/>
      <w:pgMar w:top="0" w:right="720" w:bottom="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2E3B" w14:textId="77777777" w:rsidR="00D73A47" w:rsidRDefault="00D73A47" w:rsidP="00BB17B8">
      <w:pPr>
        <w:spacing w:after="0" w:line="240" w:lineRule="auto"/>
      </w:pPr>
      <w:r>
        <w:separator/>
      </w:r>
    </w:p>
  </w:endnote>
  <w:endnote w:type="continuationSeparator" w:id="0">
    <w:p w14:paraId="5749EEEC" w14:textId="77777777" w:rsidR="00D73A47" w:rsidRDefault="00D73A47" w:rsidP="00BB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rebri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B711" w14:textId="77777777" w:rsidR="00D73A47" w:rsidRDefault="00D73A47" w:rsidP="00BB17B8">
      <w:pPr>
        <w:spacing w:after="0" w:line="240" w:lineRule="auto"/>
      </w:pPr>
      <w:r>
        <w:separator/>
      </w:r>
    </w:p>
  </w:footnote>
  <w:footnote w:type="continuationSeparator" w:id="0">
    <w:p w14:paraId="6DB3F55F" w14:textId="77777777" w:rsidR="00D73A47" w:rsidRDefault="00D73A47" w:rsidP="00BB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69FB"/>
    <w:multiLevelType w:val="multilevel"/>
    <w:tmpl w:val="AF3AF792"/>
    <w:lvl w:ilvl="0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n-US" w:eastAsia="en-US" w:bidi="ar-S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97A7B"/>
    <w:multiLevelType w:val="hybridMultilevel"/>
    <w:tmpl w:val="B3868DFE"/>
    <w:lvl w:ilvl="0" w:tplc="098E08D6">
      <w:numFmt w:val="bullet"/>
      <w:lvlText w:val="●"/>
      <w:lvlJc w:val="left"/>
      <w:pPr>
        <w:ind w:left="460" w:hanging="285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n-US" w:eastAsia="en-US" w:bidi="ar-SA"/>
      </w:rPr>
    </w:lvl>
    <w:lvl w:ilvl="1" w:tplc="4CB8B1C2">
      <w:numFmt w:val="bullet"/>
      <w:lvlText w:val="•"/>
      <w:lvlJc w:val="left"/>
      <w:pPr>
        <w:ind w:left="1448" w:hanging="285"/>
      </w:pPr>
      <w:rPr>
        <w:rFonts w:hint="default"/>
        <w:lang w:val="en-US" w:eastAsia="en-US" w:bidi="ar-SA"/>
      </w:rPr>
    </w:lvl>
    <w:lvl w:ilvl="2" w:tplc="E0D8628E">
      <w:numFmt w:val="bullet"/>
      <w:lvlText w:val="•"/>
      <w:lvlJc w:val="left"/>
      <w:pPr>
        <w:ind w:left="2436" w:hanging="285"/>
      </w:pPr>
      <w:rPr>
        <w:rFonts w:hint="default"/>
        <w:lang w:val="en-US" w:eastAsia="en-US" w:bidi="ar-SA"/>
      </w:rPr>
    </w:lvl>
    <w:lvl w:ilvl="3" w:tplc="664E1D4A">
      <w:numFmt w:val="bullet"/>
      <w:lvlText w:val="•"/>
      <w:lvlJc w:val="left"/>
      <w:pPr>
        <w:ind w:left="3424" w:hanging="285"/>
      </w:pPr>
      <w:rPr>
        <w:rFonts w:hint="default"/>
        <w:lang w:val="en-US" w:eastAsia="en-US" w:bidi="ar-SA"/>
      </w:rPr>
    </w:lvl>
    <w:lvl w:ilvl="4" w:tplc="0FC0920C">
      <w:numFmt w:val="bullet"/>
      <w:lvlText w:val="•"/>
      <w:lvlJc w:val="left"/>
      <w:pPr>
        <w:ind w:left="4412" w:hanging="285"/>
      </w:pPr>
      <w:rPr>
        <w:rFonts w:hint="default"/>
        <w:lang w:val="en-US" w:eastAsia="en-US" w:bidi="ar-SA"/>
      </w:rPr>
    </w:lvl>
    <w:lvl w:ilvl="5" w:tplc="7116D178">
      <w:numFmt w:val="bullet"/>
      <w:lvlText w:val="•"/>
      <w:lvlJc w:val="left"/>
      <w:pPr>
        <w:ind w:left="5400" w:hanging="285"/>
      </w:pPr>
      <w:rPr>
        <w:rFonts w:hint="default"/>
        <w:lang w:val="en-US" w:eastAsia="en-US" w:bidi="ar-SA"/>
      </w:rPr>
    </w:lvl>
    <w:lvl w:ilvl="6" w:tplc="959AA51A">
      <w:numFmt w:val="bullet"/>
      <w:lvlText w:val="•"/>
      <w:lvlJc w:val="left"/>
      <w:pPr>
        <w:ind w:left="6388" w:hanging="285"/>
      </w:pPr>
      <w:rPr>
        <w:rFonts w:hint="default"/>
        <w:lang w:val="en-US" w:eastAsia="en-US" w:bidi="ar-SA"/>
      </w:rPr>
    </w:lvl>
    <w:lvl w:ilvl="7" w:tplc="3F08AA70">
      <w:numFmt w:val="bullet"/>
      <w:lvlText w:val="•"/>
      <w:lvlJc w:val="left"/>
      <w:pPr>
        <w:ind w:left="7376" w:hanging="285"/>
      </w:pPr>
      <w:rPr>
        <w:rFonts w:hint="default"/>
        <w:lang w:val="en-US" w:eastAsia="en-US" w:bidi="ar-SA"/>
      </w:rPr>
    </w:lvl>
    <w:lvl w:ilvl="8" w:tplc="028623C0">
      <w:numFmt w:val="bullet"/>
      <w:lvlText w:val="•"/>
      <w:lvlJc w:val="left"/>
      <w:pPr>
        <w:ind w:left="8364" w:hanging="285"/>
      </w:pPr>
      <w:rPr>
        <w:rFonts w:hint="default"/>
        <w:lang w:val="en-US" w:eastAsia="en-US" w:bidi="ar-SA"/>
      </w:rPr>
    </w:lvl>
  </w:abstractNum>
  <w:abstractNum w:abstractNumId="2" w15:restartNumberingAfterBreak="0">
    <w:nsid w:val="2BE7029C"/>
    <w:multiLevelType w:val="hybridMultilevel"/>
    <w:tmpl w:val="7FA8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F3A5A"/>
    <w:multiLevelType w:val="hybridMultilevel"/>
    <w:tmpl w:val="488E015C"/>
    <w:lvl w:ilvl="0" w:tplc="F8F809D0">
      <w:numFmt w:val="bullet"/>
      <w:lvlText w:val="●"/>
      <w:lvlJc w:val="left"/>
      <w:pPr>
        <w:ind w:left="460" w:hanging="285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n-US" w:eastAsia="en-US" w:bidi="ar-SA"/>
      </w:rPr>
    </w:lvl>
    <w:lvl w:ilvl="1" w:tplc="E0D02976">
      <w:numFmt w:val="bullet"/>
      <w:lvlText w:val="•"/>
      <w:lvlJc w:val="left"/>
      <w:pPr>
        <w:ind w:left="1448" w:hanging="285"/>
      </w:pPr>
      <w:rPr>
        <w:rFonts w:hint="default"/>
        <w:lang w:val="en-US" w:eastAsia="en-US" w:bidi="ar-SA"/>
      </w:rPr>
    </w:lvl>
    <w:lvl w:ilvl="2" w:tplc="FF422D88">
      <w:numFmt w:val="bullet"/>
      <w:lvlText w:val="•"/>
      <w:lvlJc w:val="left"/>
      <w:pPr>
        <w:ind w:left="2436" w:hanging="285"/>
      </w:pPr>
      <w:rPr>
        <w:rFonts w:hint="default"/>
        <w:lang w:val="en-US" w:eastAsia="en-US" w:bidi="ar-SA"/>
      </w:rPr>
    </w:lvl>
    <w:lvl w:ilvl="3" w:tplc="1C2AE92C">
      <w:numFmt w:val="bullet"/>
      <w:lvlText w:val="•"/>
      <w:lvlJc w:val="left"/>
      <w:pPr>
        <w:ind w:left="3424" w:hanging="285"/>
      </w:pPr>
      <w:rPr>
        <w:rFonts w:hint="default"/>
        <w:lang w:val="en-US" w:eastAsia="en-US" w:bidi="ar-SA"/>
      </w:rPr>
    </w:lvl>
    <w:lvl w:ilvl="4" w:tplc="DEE6CDD0">
      <w:numFmt w:val="bullet"/>
      <w:lvlText w:val="•"/>
      <w:lvlJc w:val="left"/>
      <w:pPr>
        <w:ind w:left="4412" w:hanging="285"/>
      </w:pPr>
      <w:rPr>
        <w:rFonts w:hint="default"/>
        <w:lang w:val="en-US" w:eastAsia="en-US" w:bidi="ar-SA"/>
      </w:rPr>
    </w:lvl>
    <w:lvl w:ilvl="5" w:tplc="1E284EF6">
      <w:numFmt w:val="bullet"/>
      <w:lvlText w:val="•"/>
      <w:lvlJc w:val="left"/>
      <w:pPr>
        <w:ind w:left="5400" w:hanging="285"/>
      </w:pPr>
      <w:rPr>
        <w:rFonts w:hint="default"/>
        <w:lang w:val="en-US" w:eastAsia="en-US" w:bidi="ar-SA"/>
      </w:rPr>
    </w:lvl>
    <w:lvl w:ilvl="6" w:tplc="816A2DCE">
      <w:numFmt w:val="bullet"/>
      <w:lvlText w:val="•"/>
      <w:lvlJc w:val="left"/>
      <w:pPr>
        <w:ind w:left="6388" w:hanging="285"/>
      </w:pPr>
      <w:rPr>
        <w:rFonts w:hint="default"/>
        <w:lang w:val="en-US" w:eastAsia="en-US" w:bidi="ar-SA"/>
      </w:rPr>
    </w:lvl>
    <w:lvl w:ilvl="7" w:tplc="A190B9E2">
      <w:numFmt w:val="bullet"/>
      <w:lvlText w:val="•"/>
      <w:lvlJc w:val="left"/>
      <w:pPr>
        <w:ind w:left="7376" w:hanging="285"/>
      </w:pPr>
      <w:rPr>
        <w:rFonts w:hint="default"/>
        <w:lang w:val="en-US" w:eastAsia="en-US" w:bidi="ar-SA"/>
      </w:rPr>
    </w:lvl>
    <w:lvl w:ilvl="8" w:tplc="8F120C2E">
      <w:numFmt w:val="bullet"/>
      <w:lvlText w:val="•"/>
      <w:lvlJc w:val="left"/>
      <w:pPr>
        <w:ind w:left="8364" w:hanging="285"/>
      </w:pPr>
      <w:rPr>
        <w:rFonts w:hint="default"/>
        <w:lang w:val="en-US" w:eastAsia="en-US" w:bidi="ar-SA"/>
      </w:rPr>
    </w:lvl>
  </w:abstractNum>
  <w:abstractNum w:abstractNumId="4" w15:restartNumberingAfterBreak="0">
    <w:nsid w:val="39953DDB"/>
    <w:multiLevelType w:val="multilevel"/>
    <w:tmpl w:val="39953D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C668E"/>
    <w:multiLevelType w:val="hybridMultilevel"/>
    <w:tmpl w:val="2A8A5824"/>
    <w:lvl w:ilvl="0" w:tplc="098E08D6">
      <w:numFmt w:val="bullet"/>
      <w:lvlText w:val="●"/>
      <w:lvlJc w:val="left"/>
      <w:pPr>
        <w:ind w:left="835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5B2D0C09"/>
    <w:multiLevelType w:val="multilevel"/>
    <w:tmpl w:val="D8A2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480A57"/>
    <w:multiLevelType w:val="hybridMultilevel"/>
    <w:tmpl w:val="CB1C974E"/>
    <w:lvl w:ilvl="0" w:tplc="098E08D6">
      <w:numFmt w:val="bullet"/>
      <w:lvlText w:val="●"/>
      <w:lvlJc w:val="left"/>
      <w:pPr>
        <w:ind w:left="935" w:hanging="285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8" w15:restartNumberingAfterBreak="0">
    <w:nsid w:val="6FF0102B"/>
    <w:multiLevelType w:val="hybridMultilevel"/>
    <w:tmpl w:val="7FA8DA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A2D36"/>
    <w:multiLevelType w:val="hybridMultilevel"/>
    <w:tmpl w:val="4B9C120A"/>
    <w:lvl w:ilvl="0" w:tplc="098E08D6">
      <w:numFmt w:val="bullet"/>
      <w:lvlText w:val="●"/>
      <w:lvlJc w:val="left"/>
      <w:pPr>
        <w:ind w:left="920" w:hanging="285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1349941544">
    <w:abstractNumId w:val="5"/>
  </w:num>
  <w:num w:numId="2" w16cid:durableId="433794355">
    <w:abstractNumId w:val="2"/>
  </w:num>
  <w:num w:numId="3" w16cid:durableId="1440175799">
    <w:abstractNumId w:val="1"/>
  </w:num>
  <w:num w:numId="4" w16cid:durableId="1280605940">
    <w:abstractNumId w:val="9"/>
  </w:num>
  <w:num w:numId="5" w16cid:durableId="610360147">
    <w:abstractNumId w:val="7"/>
  </w:num>
  <w:num w:numId="6" w16cid:durableId="1097024418">
    <w:abstractNumId w:val="0"/>
  </w:num>
  <w:num w:numId="7" w16cid:durableId="1485242973">
    <w:abstractNumId w:val="3"/>
  </w:num>
  <w:num w:numId="8" w16cid:durableId="2070763328">
    <w:abstractNumId w:val="6"/>
  </w:num>
  <w:num w:numId="9" w16cid:durableId="156312213">
    <w:abstractNumId w:val="4"/>
  </w:num>
  <w:num w:numId="10" w16cid:durableId="1728917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B8"/>
    <w:rsid w:val="000022CB"/>
    <w:rsid w:val="00003C95"/>
    <w:rsid w:val="0001007E"/>
    <w:rsid w:val="00015266"/>
    <w:rsid w:val="00023D70"/>
    <w:rsid w:val="0002710B"/>
    <w:rsid w:val="000274CC"/>
    <w:rsid w:val="000307CA"/>
    <w:rsid w:val="00032C1D"/>
    <w:rsid w:val="000356B1"/>
    <w:rsid w:val="000412D3"/>
    <w:rsid w:val="0004230F"/>
    <w:rsid w:val="000448CE"/>
    <w:rsid w:val="0005194F"/>
    <w:rsid w:val="000569BF"/>
    <w:rsid w:val="00060527"/>
    <w:rsid w:val="00063CFF"/>
    <w:rsid w:val="00075B05"/>
    <w:rsid w:val="000762D0"/>
    <w:rsid w:val="00080C38"/>
    <w:rsid w:val="00084F3D"/>
    <w:rsid w:val="00085669"/>
    <w:rsid w:val="00086377"/>
    <w:rsid w:val="00091ECD"/>
    <w:rsid w:val="000936AF"/>
    <w:rsid w:val="0009447E"/>
    <w:rsid w:val="000A4770"/>
    <w:rsid w:val="000A71B8"/>
    <w:rsid w:val="000A7351"/>
    <w:rsid w:val="000B13B8"/>
    <w:rsid w:val="000B1912"/>
    <w:rsid w:val="000B330A"/>
    <w:rsid w:val="000B3DD3"/>
    <w:rsid w:val="000B60F5"/>
    <w:rsid w:val="000C4EA5"/>
    <w:rsid w:val="000C6F5F"/>
    <w:rsid w:val="000C785B"/>
    <w:rsid w:val="000D0FD7"/>
    <w:rsid w:val="000E01DB"/>
    <w:rsid w:val="000E1916"/>
    <w:rsid w:val="000E1A25"/>
    <w:rsid w:val="000E59BA"/>
    <w:rsid w:val="000E5E34"/>
    <w:rsid w:val="000E5FA4"/>
    <w:rsid w:val="000E69A2"/>
    <w:rsid w:val="000F0C8E"/>
    <w:rsid w:val="000F1F7E"/>
    <w:rsid w:val="001043E4"/>
    <w:rsid w:val="00112F4C"/>
    <w:rsid w:val="00113A06"/>
    <w:rsid w:val="0011505F"/>
    <w:rsid w:val="00115638"/>
    <w:rsid w:val="001167D4"/>
    <w:rsid w:val="001219A0"/>
    <w:rsid w:val="00123962"/>
    <w:rsid w:val="00124545"/>
    <w:rsid w:val="001272BD"/>
    <w:rsid w:val="00130822"/>
    <w:rsid w:val="00133B0F"/>
    <w:rsid w:val="0013528A"/>
    <w:rsid w:val="00145F4D"/>
    <w:rsid w:val="00146AB6"/>
    <w:rsid w:val="00146C36"/>
    <w:rsid w:val="00146CB9"/>
    <w:rsid w:val="00153AEB"/>
    <w:rsid w:val="001570F6"/>
    <w:rsid w:val="00167180"/>
    <w:rsid w:val="001677B5"/>
    <w:rsid w:val="0017108D"/>
    <w:rsid w:val="001718E3"/>
    <w:rsid w:val="001738CB"/>
    <w:rsid w:val="0017390C"/>
    <w:rsid w:val="0017460E"/>
    <w:rsid w:val="00174B0D"/>
    <w:rsid w:val="001765B3"/>
    <w:rsid w:val="00181324"/>
    <w:rsid w:val="001839EE"/>
    <w:rsid w:val="00186F63"/>
    <w:rsid w:val="00192E3B"/>
    <w:rsid w:val="0019305B"/>
    <w:rsid w:val="00193136"/>
    <w:rsid w:val="001A5168"/>
    <w:rsid w:val="001B3053"/>
    <w:rsid w:val="001B43D8"/>
    <w:rsid w:val="001B4F17"/>
    <w:rsid w:val="001B7C52"/>
    <w:rsid w:val="001C4CFA"/>
    <w:rsid w:val="001C7E4D"/>
    <w:rsid w:val="001D1CC0"/>
    <w:rsid w:val="001D24B6"/>
    <w:rsid w:val="001D2F99"/>
    <w:rsid w:val="001D393B"/>
    <w:rsid w:val="001D49D4"/>
    <w:rsid w:val="001D4B5F"/>
    <w:rsid w:val="001E4365"/>
    <w:rsid w:val="001E7ECB"/>
    <w:rsid w:val="001F1278"/>
    <w:rsid w:val="001F3D2E"/>
    <w:rsid w:val="001F6FEE"/>
    <w:rsid w:val="002025B1"/>
    <w:rsid w:val="002056EF"/>
    <w:rsid w:val="00206209"/>
    <w:rsid w:val="002066AF"/>
    <w:rsid w:val="00221CAA"/>
    <w:rsid w:val="00222DFD"/>
    <w:rsid w:val="002271C3"/>
    <w:rsid w:val="00227F71"/>
    <w:rsid w:val="00232CCB"/>
    <w:rsid w:val="002332F9"/>
    <w:rsid w:val="002353BC"/>
    <w:rsid w:val="00235947"/>
    <w:rsid w:val="00243CF1"/>
    <w:rsid w:val="00250682"/>
    <w:rsid w:val="00251821"/>
    <w:rsid w:val="00251BFB"/>
    <w:rsid w:val="00253441"/>
    <w:rsid w:val="00253ACC"/>
    <w:rsid w:val="0026175B"/>
    <w:rsid w:val="00277A67"/>
    <w:rsid w:val="00286AED"/>
    <w:rsid w:val="002872E4"/>
    <w:rsid w:val="0029270A"/>
    <w:rsid w:val="00294327"/>
    <w:rsid w:val="0029496A"/>
    <w:rsid w:val="002A1D6C"/>
    <w:rsid w:val="002A7385"/>
    <w:rsid w:val="002A75BF"/>
    <w:rsid w:val="002B24D0"/>
    <w:rsid w:val="002B3A2A"/>
    <w:rsid w:val="002B427B"/>
    <w:rsid w:val="002B6778"/>
    <w:rsid w:val="002C53A2"/>
    <w:rsid w:val="002C7008"/>
    <w:rsid w:val="002C7D0F"/>
    <w:rsid w:val="002D0BC4"/>
    <w:rsid w:val="002D4E7E"/>
    <w:rsid w:val="002D53F9"/>
    <w:rsid w:val="002D7AF5"/>
    <w:rsid w:val="002E7A90"/>
    <w:rsid w:val="002E7CDC"/>
    <w:rsid w:val="002F6D43"/>
    <w:rsid w:val="002F7EE2"/>
    <w:rsid w:val="003006FB"/>
    <w:rsid w:val="003058A6"/>
    <w:rsid w:val="00307FCC"/>
    <w:rsid w:val="00311422"/>
    <w:rsid w:val="00311479"/>
    <w:rsid w:val="00313865"/>
    <w:rsid w:val="00316990"/>
    <w:rsid w:val="00316BC1"/>
    <w:rsid w:val="00316E7A"/>
    <w:rsid w:val="00333DCB"/>
    <w:rsid w:val="00341DAB"/>
    <w:rsid w:val="00342228"/>
    <w:rsid w:val="003438FA"/>
    <w:rsid w:val="00346496"/>
    <w:rsid w:val="00347164"/>
    <w:rsid w:val="00354BA7"/>
    <w:rsid w:val="00355D34"/>
    <w:rsid w:val="00364205"/>
    <w:rsid w:val="00364970"/>
    <w:rsid w:val="00365100"/>
    <w:rsid w:val="00365831"/>
    <w:rsid w:val="0037125E"/>
    <w:rsid w:val="003747DC"/>
    <w:rsid w:val="0037579E"/>
    <w:rsid w:val="003872C2"/>
    <w:rsid w:val="0039196C"/>
    <w:rsid w:val="0039216D"/>
    <w:rsid w:val="00392AB6"/>
    <w:rsid w:val="0039333C"/>
    <w:rsid w:val="003933D8"/>
    <w:rsid w:val="00395830"/>
    <w:rsid w:val="00396794"/>
    <w:rsid w:val="003B03C0"/>
    <w:rsid w:val="003B52A2"/>
    <w:rsid w:val="003C21D7"/>
    <w:rsid w:val="003C32F6"/>
    <w:rsid w:val="003C4743"/>
    <w:rsid w:val="003C77A3"/>
    <w:rsid w:val="003D030E"/>
    <w:rsid w:val="003D1EE4"/>
    <w:rsid w:val="003D3DF6"/>
    <w:rsid w:val="003D49EC"/>
    <w:rsid w:val="003D59CD"/>
    <w:rsid w:val="003E136B"/>
    <w:rsid w:val="003E2F27"/>
    <w:rsid w:val="003E51C0"/>
    <w:rsid w:val="003E5E06"/>
    <w:rsid w:val="003E7CBC"/>
    <w:rsid w:val="003F783C"/>
    <w:rsid w:val="00406DFA"/>
    <w:rsid w:val="0041057E"/>
    <w:rsid w:val="00410704"/>
    <w:rsid w:val="00411836"/>
    <w:rsid w:val="00416552"/>
    <w:rsid w:val="004213AD"/>
    <w:rsid w:val="00421713"/>
    <w:rsid w:val="00423186"/>
    <w:rsid w:val="004243D4"/>
    <w:rsid w:val="00426734"/>
    <w:rsid w:val="00426F45"/>
    <w:rsid w:val="004309BA"/>
    <w:rsid w:val="004311AA"/>
    <w:rsid w:val="0043293D"/>
    <w:rsid w:val="00434DFC"/>
    <w:rsid w:val="00436980"/>
    <w:rsid w:val="00441D68"/>
    <w:rsid w:val="00446996"/>
    <w:rsid w:val="00447211"/>
    <w:rsid w:val="00451CBC"/>
    <w:rsid w:val="0045323D"/>
    <w:rsid w:val="004540A6"/>
    <w:rsid w:val="0045592F"/>
    <w:rsid w:val="00461890"/>
    <w:rsid w:val="00467F44"/>
    <w:rsid w:val="00470A6D"/>
    <w:rsid w:val="00476AD5"/>
    <w:rsid w:val="004801B5"/>
    <w:rsid w:val="00491C5B"/>
    <w:rsid w:val="00492482"/>
    <w:rsid w:val="00496F63"/>
    <w:rsid w:val="004A37D3"/>
    <w:rsid w:val="004B4170"/>
    <w:rsid w:val="004B4176"/>
    <w:rsid w:val="004B43B9"/>
    <w:rsid w:val="004B4F88"/>
    <w:rsid w:val="004C2C49"/>
    <w:rsid w:val="004C3038"/>
    <w:rsid w:val="004C4C75"/>
    <w:rsid w:val="004C6113"/>
    <w:rsid w:val="004D0261"/>
    <w:rsid w:val="004D32DF"/>
    <w:rsid w:val="004D5C19"/>
    <w:rsid w:val="004D68FF"/>
    <w:rsid w:val="004E1FC6"/>
    <w:rsid w:val="004F111D"/>
    <w:rsid w:val="004F5A4E"/>
    <w:rsid w:val="00502D3A"/>
    <w:rsid w:val="00504963"/>
    <w:rsid w:val="00504C42"/>
    <w:rsid w:val="0050661C"/>
    <w:rsid w:val="00507214"/>
    <w:rsid w:val="00510AAC"/>
    <w:rsid w:val="00513F84"/>
    <w:rsid w:val="00514D1A"/>
    <w:rsid w:val="00517633"/>
    <w:rsid w:val="005177D5"/>
    <w:rsid w:val="005224D7"/>
    <w:rsid w:val="00523862"/>
    <w:rsid w:val="00524713"/>
    <w:rsid w:val="00524A1C"/>
    <w:rsid w:val="00525196"/>
    <w:rsid w:val="005271BE"/>
    <w:rsid w:val="00527D3B"/>
    <w:rsid w:val="00527DAE"/>
    <w:rsid w:val="00530521"/>
    <w:rsid w:val="0053464F"/>
    <w:rsid w:val="00536605"/>
    <w:rsid w:val="005374D8"/>
    <w:rsid w:val="00540D70"/>
    <w:rsid w:val="00541231"/>
    <w:rsid w:val="00541E24"/>
    <w:rsid w:val="00547096"/>
    <w:rsid w:val="00547E9D"/>
    <w:rsid w:val="00550942"/>
    <w:rsid w:val="00552856"/>
    <w:rsid w:val="00554578"/>
    <w:rsid w:val="00557485"/>
    <w:rsid w:val="00563B12"/>
    <w:rsid w:val="00564C0F"/>
    <w:rsid w:val="0056578A"/>
    <w:rsid w:val="00566670"/>
    <w:rsid w:val="00567C86"/>
    <w:rsid w:val="00573245"/>
    <w:rsid w:val="00575083"/>
    <w:rsid w:val="00575CA7"/>
    <w:rsid w:val="005808BB"/>
    <w:rsid w:val="00581651"/>
    <w:rsid w:val="00582445"/>
    <w:rsid w:val="005828E7"/>
    <w:rsid w:val="00583B82"/>
    <w:rsid w:val="00583C62"/>
    <w:rsid w:val="005874FE"/>
    <w:rsid w:val="00587BCC"/>
    <w:rsid w:val="005A1085"/>
    <w:rsid w:val="005A20AF"/>
    <w:rsid w:val="005A26FA"/>
    <w:rsid w:val="005A2D81"/>
    <w:rsid w:val="005A37C7"/>
    <w:rsid w:val="005A4FE7"/>
    <w:rsid w:val="005A732D"/>
    <w:rsid w:val="005A7895"/>
    <w:rsid w:val="005B2C8E"/>
    <w:rsid w:val="005B54C6"/>
    <w:rsid w:val="005B6710"/>
    <w:rsid w:val="005C03A3"/>
    <w:rsid w:val="005C3C1C"/>
    <w:rsid w:val="005C5C36"/>
    <w:rsid w:val="005D2156"/>
    <w:rsid w:val="005D2922"/>
    <w:rsid w:val="005D4C35"/>
    <w:rsid w:val="005E549B"/>
    <w:rsid w:val="005E6933"/>
    <w:rsid w:val="005E6BD0"/>
    <w:rsid w:val="005E74AA"/>
    <w:rsid w:val="005F2A3A"/>
    <w:rsid w:val="005F76B0"/>
    <w:rsid w:val="0060027C"/>
    <w:rsid w:val="006019C2"/>
    <w:rsid w:val="006078BD"/>
    <w:rsid w:val="00607B5B"/>
    <w:rsid w:val="00610BD4"/>
    <w:rsid w:val="00610E09"/>
    <w:rsid w:val="006115F7"/>
    <w:rsid w:val="00611721"/>
    <w:rsid w:val="00612EB7"/>
    <w:rsid w:val="00613BA6"/>
    <w:rsid w:val="0061426B"/>
    <w:rsid w:val="006206FC"/>
    <w:rsid w:val="00620989"/>
    <w:rsid w:val="006225AF"/>
    <w:rsid w:val="00624D9E"/>
    <w:rsid w:val="00626E3F"/>
    <w:rsid w:val="006308E3"/>
    <w:rsid w:val="0063127C"/>
    <w:rsid w:val="00631BCE"/>
    <w:rsid w:val="00635320"/>
    <w:rsid w:val="00635424"/>
    <w:rsid w:val="006367A9"/>
    <w:rsid w:val="00644C8A"/>
    <w:rsid w:val="00651265"/>
    <w:rsid w:val="0065184D"/>
    <w:rsid w:val="006565C5"/>
    <w:rsid w:val="00657F04"/>
    <w:rsid w:val="00666D73"/>
    <w:rsid w:val="0066707D"/>
    <w:rsid w:val="0066774B"/>
    <w:rsid w:val="00667A83"/>
    <w:rsid w:val="00673FD5"/>
    <w:rsid w:val="0068156F"/>
    <w:rsid w:val="00681B91"/>
    <w:rsid w:val="00683596"/>
    <w:rsid w:val="006844E3"/>
    <w:rsid w:val="00685C8A"/>
    <w:rsid w:val="006938E6"/>
    <w:rsid w:val="00693E2E"/>
    <w:rsid w:val="006953E6"/>
    <w:rsid w:val="006A0F18"/>
    <w:rsid w:val="006A339D"/>
    <w:rsid w:val="006A61F3"/>
    <w:rsid w:val="006B13A1"/>
    <w:rsid w:val="006B2D21"/>
    <w:rsid w:val="006B37E2"/>
    <w:rsid w:val="006C0BCF"/>
    <w:rsid w:val="006C19D5"/>
    <w:rsid w:val="006C4458"/>
    <w:rsid w:val="006C679B"/>
    <w:rsid w:val="006D0CDA"/>
    <w:rsid w:val="006D10F4"/>
    <w:rsid w:val="006D18EA"/>
    <w:rsid w:val="006D2184"/>
    <w:rsid w:val="006D41AA"/>
    <w:rsid w:val="006D5DED"/>
    <w:rsid w:val="006E0442"/>
    <w:rsid w:val="006E0C5A"/>
    <w:rsid w:val="006E225C"/>
    <w:rsid w:val="006E4A22"/>
    <w:rsid w:val="006F0358"/>
    <w:rsid w:val="006F0E9F"/>
    <w:rsid w:val="006F102D"/>
    <w:rsid w:val="006F10EF"/>
    <w:rsid w:val="006F4135"/>
    <w:rsid w:val="006F44AC"/>
    <w:rsid w:val="00704A50"/>
    <w:rsid w:val="00716B26"/>
    <w:rsid w:val="00716C98"/>
    <w:rsid w:val="00716D8C"/>
    <w:rsid w:val="007173DA"/>
    <w:rsid w:val="0072565A"/>
    <w:rsid w:val="00727D09"/>
    <w:rsid w:val="0073302E"/>
    <w:rsid w:val="007344B0"/>
    <w:rsid w:val="00734A07"/>
    <w:rsid w:val="00734B8C"/>
    <w:rsid w:val="00734F65"/>
    <w:rsid w:val="00735F2F"/>
    <w:rsid w:val="007403FE"/>
    <w:rsid w:val="00741776"/>
    <w:rsid w:val="007531A3"/>
    <w:rsid w:val="00754446"/>
    <w:rsid w:val="00754ED5"/>
    <w:rsid w:val="00756C93"/>
    <w:rsid w:val="00756E0D"/>
    <w:rsid w:val="00757F42"/>
    <w:rsid w:val="00760C04"/>
    <w:rsid w:val="00766153"/>
    <w:rsid w:val="007668EE"/>
    <w:rsid w:val="00772710"/>
    <w:rsid w:val="00773397"/>
    <w:rsid w:val="00773436"/>
    <w:rsid w:val="00783832"/>
    <w:rsid w:val="00783AB3"/>
    <w:rsid w:val="007847F2"/>
    <w:rsid w:val="00791350"/>
    <w:rsid w:val="00791EF6"/>
    <w:rsid w:val="00792AC8"/>
    <w:rsid w:val="00792AF7"/>
    <w:rsid w:val="00794BF4"/>
    <w:rsid w:val="007956C4"/>
    <w:rsid w:val="00795A1F"/>
    <w:rsid w:val="00797DF1"/>
    <w:rsid w:val="007A097B"/>
    <w:rsid w:val="007A3FA9"/>
    <w:rsid w:val="007A581F"/>
    <w:rsid w:val="007A7865"/>
    <w:rsid w:val="007B1B4B"/>
    <w:rsid w:val="007B232E"/>
    <w:rsid w:val="007B5AEB"/>
    <w:rsid w:val="007B7DD3"/>
    <w:rsid w:val="007C18ED"/>
    <w:rsid w:val="007D3C17"/>
    <w:rsid w:val="007D3E4C"/>
    <w:rsid w:val="007D5AD2"/>
    <w:rsid w:val="007D5E30"/>
    <w:rsid w:val="007D6D4E"/>
    <w:rsid w:val="007E3EBF"/>
    <w:rsid w:val="007E612E"/>
    <w:rsid w:val="007F077F"/>
    <w:rsid w:val="007F3176"/>
    <w:rsid w:val="007F31C3"/>
    <w:rsid w:val="007F44D3"/>
    <w:rsid w:val="007F54B4"/>
    <w:rsid w:val="007F6DD4"/>
    <w:rsid w:val="00800AC6"/>
    <w:rsid w:val="00801E0D"/>
    <w:rsid w:val="0081093E"/>
    <w:rsid w:val="00813C67"/>
    <w:rsid w:val="00815F66"/>
    <w:rsid w:val="008211E3"/>
    <w:rsid w:val="00821C6E"/>
    <w:rsid w:val="00821DB8"/>
    <w:rsid w:val="00824396"/>
    <w:rsid w:val="008300D4"/>
    <w:rsid w:val="00831066"/>
    <w:rsid w:val="008311E2"/>
    <w:rsid w:val="00831BDB"/>
    <w:rsid w:val="00842417"/>
    <w:rsid w:val="00847AD6"/>
    <w:rsid w:val="0085063C"/>
    <w:rsid w:val="00857254"/>
    <w:rsid w:val="00860D17"/>
    <w:rsid w:val="00861D84"/>
    <w:rsid w:val="00862F73"/>
    <w:rsid w:val="008669CA"/>
    <w:rsid w:val="00871F4D"/>
    <w:rsid w:val="00872967"/>
    <w:rsid w:val="00875886"/>
    <w:rsid w:val="00877F4E"/>
    <w:rsid w:val="008806BE"/>
    <w:rsid w:val="00883150"/>
    <w:rsid w:val="00883846"/>
    <w:rsid w:val="00884A73"/>
    <w:rsid w:val="008905F6"/>
    <w:rsid w:val="00890981"/>
    <w:rsid w:val="00891FF9"/>
    <w:rsid w:val="00892B74"/>
    <w:rsid w:val="008970A1"/>
    <w:rsid w:val="008A4D7C"/>
    <w:rsid w:val="008A5F5B"/>
    <w:rsid w:val="008A7FA2"/>
    <w:rsid w:val="008B4310"/>
    <w:rsid w:val="008B59D2"/>
    <w:rsid w:val="008C2DA0"/>
    <w:rsid w:val="008D1BCE"/>
    <w:rsid w:val="008D1FAE"/>
    <w:rsid w:val="008D74FC"/>
    <w:rsid w:val="008E1577"/>
    <w:rsid w:val="008E52A4"/>
    <w:rsid w:val="008E6AED"/>
    <w:rsid w:val="008F12F1"/>
    <w:rsid w:val="008F4181"/>
    <w:rsid w:val="008F63F1"/>
    <w:rsid w:val="009023E1"/>
    <w:rsid w:val="00905ADB"/>
    <w:rsid w:val="009074BA"/>
    <w:rsid w:val="00913BD2"/>
    <w:rsid w:val="00916CD0"/>
    <w:rsid w:val="00922F89"/>
    <w:rsid w:val="0092689A"/>
    <w:rsid w:val="0092787C"/>
    <w:rsid w:val="00933E0A"/>
    <w:rsid w:val="0093464D"/>
    <w:rsid w:val="00934FFB"/>
    <w:rsid w:val="009375E0"/>
    <w:rsid w:val="00937E2C"/>
    <w:rsid w:val="00940315"/>
    <w:rsid w:val="00940523"/>
    <w:rsid w:val="00944480"/>
    <w:rsid w:val="00946B8A"/>
    <w:rsid w:val="0094759D"/>
    <w:rsid w:val="00950E2C"/>
    <w:rsid w:val="00953E6F"/>
    <w:rsid w:val="00956EB1"/>
    <w:rsid w:val="009642E9"/>
    <w:rsid w:val="009642FA"/>
    <w:rsid w:val="009675FD"/>
    <w:rsid w:val="00971FDE"/>
    <w:rsid w:val="00974427"/>
    <w:rsid w:val="0097696D"/>
    <w:rsid w:val="00982954"/>
    <w:rsid w:val="009840D1"/>
    <w:rsid w:val="00986AA7"/>
    <w:rsid w:val="00996844"/>
    <w:rsid w:val="009A068A"/>
    <w:rsid w:val="009A135C"/>
    <w:rsid w:val="009A62A2"/>
    <w:rsid w:val="009A685E"/>
    <w:rsid w:val="009B0372"/>
    <w:rsid w:val="009B32D4"/>
    <w:rsid w:val="009B34D8"/>
    <w:rsid w:val="009C2DEE"/>
    <w:rsid w:val="009C487C"/>
    <w:rsid w:val="009C504B"/>
    <w:rsid w:val="009C566E"/>
    <w:rsid w:val="009C646A"/>
    <w:rsid w:val="009D3E35"/>
    <w:rsid w:val="009E0E89"/>
    <w:rsid w:val="009E1901"/>
    <w:rsid w:val="009E35C9"/>
    <w:rsid w:val="009F035F"/>
    <w:rsid w:val="009F0D7C"/>
    <w:rsid w:val="009F6475"/>
    <w:rsid w:val="00A07E8A"/>
    <w:rsid w:val="00A10C46"/>
    <w:rsid w:val="00A1276B"/>
    <w:rsid w:val="00A12EA5"/>
    <w:rsid w:val="00A13CD0"/>
    <w:rsid w:val="00A147FE"/>
    <w:rsid w:val="00A22F63"/>
    <w:rsid w:val="00A23B36"/>
    <w:rsid w:val="00A24BC4"/>
    <w:rsid w:val="00A260CB"/>
    <w:rsid w:val="00A30A0A"/>
    <w:rsid w:val="00A31E42"/>
    <w:rsid w:val="00A324DE"/>
    <w:rsid w:val="00A3533B"/>
    <w:rsid w:val="00A36D99"/>
    <w:rsid w:val="00A459EE"/>
    <w:rsid w:val="00A52686"/>
    <w:rsid w:val="00A578CD"/>
    <w:rsid w:val="00A60466"/>
    <w:rsid w:val="00A60C55"/>
    <w:rsid w:val="00A63154"/>
    <w:rsid w:val="00A71859"/>
    <w:rsid w:val="00A7201C"/>
    <w:rsid w:val="00A73B5C"/>
    <w:rsid w:val="00A74315"/>
    <w:rsid w:val="00A76820"/>
    <w:rsid w:val="00A77049"/>
    <w:rsid w:val="00A774EE"/>
    <w:rsid w:val="00A812BF"/>
    <w:rsid w:val="00A8642A"/>
    <w:rsid w:val="00A959C3"/>
    <w:rsid w:val="00A97E71"/>
    <w:rsid w:val="00A97E96"/>
    <w:rsid w:val="00AA1D19"/>
    <w:rsid w:val="00AA7875"/>
    <w:rsid w:val="00AB06BC"/>
    <w:rsid w:val="00AB0B16"/>
    <w:rsid w:val="00AB1080"/>
    <w:rsid w:val="00AB258F"/>
    <w:rsid w:val="00AC1217"/>
    <w:rsid w:val="00AC435D"/>
    <w:rsid w:val="00AC54D8"/>
    <w:rsid w:val="00AD08D2"/>
    <w:rsid w:val="00AD28B6"/>
    <w:rsid w:val="00AD28FA"/>
    <w:rsid w:val="00AD3517"/>
    <w:rsid w:val="00AD4A9D"/>
    <w:rsid w:val="00AE2449"/>
    <w:rsid w:val="00AE6905"/>
    <w:rsid w:val="00AF131D"/>
    <w:rsid w:val="00AF1F72"/>
    <w:rsid w:val="00AF23C4"/>
    <w:rsid w:val="00AF3F35"/>
    <w:rsid w:val="00AF57D3"/>
    <w:rsid w:val="00AF5A10"/>
    <w:rsid w:val="00AF69FD"/>
    <w:rsid w:val="00B001EF"/>
    <w:rsid w:val="00B021FF"/>
    <w:rsid w:val="00B02667"/>
    <w:rsid w:val="00B10499"/>
    <w:rsid w:val="00B1396C"/>
    <w:rsid w:val="00B1678C"/>
    <w:rsid w:val="00B20CAB"/>
    <w:rsid w:val="00B218EF"/>
    <w:rsid w:val="00B21E29"/>
    <w:rsid w:val="00B306D1"/>
    <w:rsid w:val="00B30E56"/>
    <w:rsid w:val="00B3504E"/>
    <w:rsid w:val="00B43B6E"/>
    <w:rsid w:val="00B43BEB"/>
    <w:rsid w:val="00B45224"/>
    <w:rsid w:val="00B502D3"/>
    <w:rsid w:val="00B556A8"/>
    <w:rsid w:val="00B55C9C"/>
    <w:rsid w:val="00B56871"/>
    <w:rsid w:val="00B613E8"/>
    <w:rsid w:val="00B628CA"/>
    <w:rsid w:val="00B632C3"/>
    <w:rsid w:val="00B64F4F"/>
    <w:rsid w:val="00B66AC4"/>
    <w:rsid w:val="00B67FEA"/>
    <w:rsid w:val="00B71F19"/>
    <w:rsid w:val="00B723A9"/>
    <w:rsid w:val="00B73D45"/>
    <w:rsid w:val="00B74BFC"/>
    <w:rsid w:val="00B7709B"/>
    <w:rsid w:val="00B80358"/>
    <w:rsid w:val="00B807A8"/>
    <w:rsid w:val="00B80DC8"/>
    <w:rsid w:val="00B81DF6"/>
    <w:rsid w:val="00B82323"/>
    <w:rsid w:val="00B82325"/>
    <w:rsid w:val="00B86F43"/>
    <w:rsid w:val="00B90B39"/>
    <w:rsid w:val="00B91CA7"/>
    <w:rsid w:val="00B91CF8"/>
    <w:rsid w:val="00B92B2C"/>
    <w:rsid w:val="00B93983"/>
    <w:rsid w:val="00B95DF3"/>
    <w:rsid w:val="00B96176"/>
    <w:rsid w:val="00BA07B7"/>
    <w:rsid w:val="00BA342D"/>
    <w:rsid w:val="00BA572B"/>
    <w:rsid w:val="00BA5CAE"/>
    <w:rsid w:val="00BB17B8"/>
    <w:rsid w:val="00BB2D3F"/>
    <w:rsid w:val="00BB4FD8"/>
    <w:rsid w:val="00BB545B"/>
    <w:rsid w:val="00BB61F1"/>
    <w:rsid w:val="00BB626D"/>
    <w:rsid w:val="00BC0353"/>
    <w:rsid w:val="00BC1093"/>
    <w:rsid w:val="00BC1236"/>
    <w:rsid w:val="00BC25F9"/>
    <w:rsid w:val="00BC2E93"/>
    <w:rsid w:val="00BC65D1"/>
    <w:rsid w:val="00BD0A78"/>
    <w:rsid w:val="00BD2101"/>
    <w:rsid w:val="00BD22E8"/>
    <w:rsid w:val="00BD4B01"/>
    <w:rsid w:val="00BD740F"/>
    <w:rsid w:val="00BE0898"/>
    <w:rsid w:val="00BE449A"/>
    <w:rsid w:val="00BE4C29"/>
    <w:rsid w:val="00BE6878"/>
    <w:rsid w:val="00BF18DC"/>
    <w:rsid w:val="00BF363D"/>
    <w:rsid w:val="00BF3726"/>
    <w:rsid w:val="00BF458B"/>
    <w:rsid w:val="00BF64B3"/>
    <w:rsid w:val="00BF6D95"/>
    <w:rsid w:val="00C00C78"/>
    <w:rsid w:val="00C13AA0"/>
    <w:rsid w:val="00C14B9C"/>
    <w:rsid w:val="00C15A41"/>
    <w:rsid w:val="00C17624"/>
    <w:rsid w:val="00C30158"/>
    <w:rsid w:val="00C307BD"/>
    <w:rsid w:val="00C312C6"/>
    <w:rsid w:val="00C316A9"/>
    <w:rsid w:val="00C358E0"/>
    <w:rsid w:val="00C37E67"/>
    <w:rsid w:val="00C40402"/>
    <w:rsid w:val="00C4040F"/>
    <w:rsid w:val="00C4174C"/>
    <w:rsid w:val="00C50492"/>
    <w:rsid w:val="00C54138"/>
    <w:rsid w:val="00C6004E"/>
    <w:rsid w:val="00C61877"/>
    <w:rsid w:val="00C63BB9"/>
    <w:rsid w:val="00C664F3"/>
    <w:rsid w:val="00C669FB"/>
    <w:rsid w:val="00C70332"/>
    <w:rsid w:val="00C73B31"/>
    <w:rsid w:val="00C75A32"/>
    <w:rsid w:val="00C821ED"/>
    <w:rsid w:val="00C83536"/>
    <w:rsid w:val="00C86109"/>
    <w:rsid w:val="00C86E5A"/>
    <w:rsid w:val="00C87332"/>
    <w:rsid w:val="00C91176"/>
    <w:rsid w:val="00C91502"/>
    <w:rsid w:val="00C93AFA"/>
    <w:rsid w:val="00C964A3"/>
    <w:rsid w:val="00CA2DCE"/>
    <w:rsid w:val="00CA476A"/>
    <w:rsid w:val="00CA506B"/>
    <w:rsid w:val="00CB7848"/>
    <w:rsid w:val="00CB79A1"/>
    <w:rsid w:val="00CC1B51"/>
    <w:rsid w:val="00CC3F3F"/>
    <w:rsid w:val="00CC539E"/>
    <w:rsid w:val="00CC68CD"/>
    <w:rsid w:val="00CC7F9D"/>
    <w:rsid w:val="00CD5E05"/>
    <w:rsid w:val="00CD685C"/>
    <w:rsid w:val="00CE07A3"/>
    <w:rsid w:val="00CE124D"/>
    <w:rsid w:val="00CE1FB3"/>
    <w:rsid w:val="00CE2DE9"/>
    <w:rsid w:val="00CE7057"/>
    <w:rsid w:val="00CF288B"/>
    <w:rsid w:val="00CF412B"/>
    <w:rsid w:val="00CF43AB"/>
    <w:rsid w:val="00CF71E9"/>
    <w:rsid w:val="00D00E86"/>
    <w:rsid w:val="00D04C15"/>
    <w:rsid w:val="00D05A72"/>
    <w:rsid w:val="00D12888"/>
    <w:rsid w:val="00D167F7"/>
    <w:rsid w:val="00D169D5"/>
    <w:rsid w:val="00D178F4"/>
    <w:rsid w:val="00D17EFD"/>
    <w:rsid w:val="00D25C20"/>
    <w:rsid w:val="00D26E3F"/>
    <w:rsid w:val="00D27F77"/>
    <w:rsid w:val="00D343BB"/>
    <w:rsid w:val="00D40F80"/>
    <w:rsid w:val="00D464A7"/>
    <w:rsid w:val="00D46EFB"/>
    <w:rsid w:val="00D5389E"/>
    <w:rsid w:val="00D53A50"/>
    <w:rsid w:val="00D540E3"/>
    <w:rsid w:val="00D54DE3"/>
    <w:rsid w:val="00D626E8"/>
    <w:rsid w:val="00D63D71"/>
    <w:rsid w:val="00D645A8"/>
    <w:rsid w:val="00D64975"/>
    <w:rsid w:val="00D65A81"/>
    <w:rsid w:val="00D65C1E"/>
    <w:rsid w:val="00D6644E"/>
    <w:rsid w:val="00D7399B"/>
    <w:rsid w:val="00D739DF"/>
    <w:rsid w:val="00D73A47"/>
    <w:rsid w:val="00D73CFE"/>
    <w:rsid w:val="00D9158B"/>
    <w:rsid w:val="00D91E1C"/>
    <w:rsid w:val="00DA3542"/>
    <w:rsid w:val="00DA3B90"/>
    <w:rsid w:val="00DA4982"/>
    <w:rsid w:val="00DA4AB1"/>
    <w:rsid w:val="00DB0A7D"/>
    <w:rsid w:val="00DB0C37"/>
    <w:rsid w:val="00DB48E1"/>
    <w:rsid w:val="00DB4FB2"/>
    <w:rsid w:val="00DB5C50"/>
    <w:rsid w:val="00DB69C8"/>
    <w:rsid w:val="00DB75E6"/>
    <w:rsid w:val="00DC3A7D"/>
    <w:rsid w:val="00DD2B1A"/>
    <w:rsid w:val="00DD4767"/>
    <w:rsid w:val="00DD76D5"/>
    <w:rsid w:val="00DE3C08"/>
    <w:rsid w:val="00DE484A"/>
    <w:rsid w:val="00DE53CF"/>
    <w:rsid w:val="00DE5C00"/>
    <w:rsid w:val="00DE5C96"/>
    <w:rsid w:val="00DE62E1"/>
    <w:rsid w:val="00DE7EE7"/>
    <w:rsid w:val="00DF66A0"/>
    <w:rsid w:val="00E014C1"/>
    <w:rsid w:val="00E0409A"/>
    <w:rsid w:val="00E04EEC"/>
    <w:rsid w:val="00E06847"/>
    <w:rsid w:val="00E11D73"/>
    <w:rsid w:val="00E15381"/>
    <w:rsid w:val="00E20817"/>
    <w:rsid w:val="00E21E26"/>
    <w:rsid w:val="00E27506"/>
    <w:rsid w:val="00E27BE4"/>
    <w:rsid w:val="00E308EE"/>
    <w:rsid w:val="00E30B36"/>
    <w:rsid w:val="00E47DB6"/>
    <w:rsid w:val="00E53044"/>
    <w:rsid w:val="00E535D7"/>
    <w:rsid w:val="00E55A0F"/>
    <w:rsid w:val="00E56E27"/>
    <w:rsid w:val="00E658B5"/>
    <w:rsid w:val="00E67130"/>
    <w:rsid w:val="00E70187"/>
    <w:rsid w:val="00E7066B"/>
    <w:rsid w:val="00E72066"/>
    <w:rsid w:val="00E72C9C"/>
    <w:rsid w:val="00E72D71"/>
    <w:rsid w:val="00E7437C"/>
    <w:rsid w:val="00E74E50"/>
    <w:rsid w:val="00E776A0"/>
    <w:rsid w:val="00E838E5"/>
    <w:rsid w:val="00E84733"/>
    <w:rsid w:val="00E86C2A"/>
    <w:rsid w:val="00E87F3A"/>
    <w:rsid w:val="00E91CF5"/>
    <w:rsid w:val="00E92B26"/>
    <w:rsid w:val="00E97804"/>
    <w:rsid w:val="00EA0F49"/>
    <w:rsid w:val="00EA51B2"/>
    <w:rsid w:val="00EA6F4C"/>
    <w:rsid w:val="00EB0BEC"/>
    <w:rsid w:val="00EB697C"/>
    <w:rsid w:val="00EB77C6"/>
    <w:rsid w:val="00EB7842"/>
    <w:rsid w:val="00EC2137"/>
    <w:rsid w:val="00EC41C5"/>
    <w:rsid w:val="00EC437F"/>
    <w:rsid w:val="00EC5486"/>
    <w:rsid w:val="00ED3181"/>
    <w:rsid w:val="00ED6E1A"/>
    <w:rsid w:val="00EE3941"/>
    <w:rsid w:val="00EE6097"/>
    <w:rsid w:val="00EE631A"/>
    <w:rsid w:val="00EE731D"/>
    <w:rsid w:val="00EF3252"/>
    <w:rsid w:val="00EF44E5"/>
    <w:rsid w:val="00EF52B1"/>
    <w:rsid w:val="00EF6005"/>
    <w:rsid w:val="00EF63F4"/>
    <w:rsid w:val="00F041A5"/>
    <w:rsid w:val="00F06844"/>
    <w:rsid w:val="00F069E4"/>
    <w:rsid w:val="00F10014"/>
    <w:rsid w:val="00F107D3"/>
    <w:rsid w:val="00F11F5A"/>
    <w:rsid w:val="00F12BC1"/>
    <w:rsid w:val="00F13C2F"/>
    <w:rsid w:val="00F2044D"/>
    <w:rsid w:val="00F20816"/>
    <w:rsid w:val="00F21F9C"/>
    <w:rsid w:val="00F224BB"/>
    <w:rsid w:val="00F2427C"/>
    <w:rsid w:val="00F3233E"/>
    <w:rsid w:val="00F357FC"/>
    <w:rsid w:val="00F35B35"/>
    <w:rsid w:val="00F35E67"/>
    <w:rsid w:val="00F36629"/>
    <w:rsid w:val="00F37F66"/>
    <w:rsid w:val="00F41D92"/>
    <w:rsid w:val="00F46598"/>
    <w:rsid w:val="00F46C4B"/>
    <w:rsid w:val="00F47578"/>
    <w:rsid w:val="00F548A0"/>
    <w:rsid w:val="00F550AA"/>
    <w:rsid w:val="00F60879"/>
    <w:rsid w:val="00F64399"/>
    <w:rsid w:val="00F65C37"/>
    <w:rsid w:val="00F71EC5"/>
    <w:rsid w:val="00F765E2"/>
    <w:rsid w:val="00F81674"/>
    <w:rsid w:val="00F85AC7"/>
    <w:rsid w:val="00F862A3"/>
    <w:rsid w:val="00F960FD"/>
    <w:rsid w:val="00FA6288"/>
    <w:rsid w:val="00FB0CE0"/>
    <w:rsid w:val="00FB54B0"/>
    <w:rsid w:val="00FB58CA"/>
    <w:rsid w:val="00FC48E1"/>
    <w:rsid w:val="00FC4CE5"/>
    <w:rsid w:val="00FC51A7"/>
    <w:rsid w:val="00FD3AEC"/>
    <w:rsid w:val="00FD502F"/>
    <w:rsid w:val="00FE2423"/>
    <w:rsid w:val="00FE4475"/>
    <w:rsid w:val="00FE54D8"/>
    <w:rsid w:val="00FE5783"/>
    <w:rsid w:val="00FF1B27"/>
    <w:rsid w:val="00FF5EBA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3FD5"/>
  <w15:chartTrackingRefBased/>
  <w15:docId w15:val="{531E9EF2-D505-401E-A597-81575E1B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38"/>
  </w:style>
  <w:style w:type="paragraph" w:styleId="Heading1">
    <w:name w:val="heading 1"/>
    <w:basedOn w:val="Normal"/>
    <w:link w:val="Heading1Char"/>
    <w:uiPriority w:val="9"/>
    <w:qFormat/>
    <w:rsid w:val="003E7CBC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7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17B8"/>
    <w:pPr>
      <w:widowControl w:val="0"/>
      <w:autoSpaceDE w:val="0"/>
      <w:autoSpaceDN w:val="0"/>
      <w:spacing w:after="0" w:line="240" w:lineRule="auto"/>
      <w:ind w:left="460" w:hanging="285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B17B8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B17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7B8"/>
  </w:style>
  <w:style w:type="paragraph" w:styleId="Footer">
    <w:name w:val="footer"/>
    <w:basedOn w:val="Normal"/>
    <w:link w:val="FooterChar"/>
    <w:uiPriority w:val="99"/>
    <w:unhideWhenUsed/>
    <w:rsid w:val="00BB1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7B8"/>
  </w:style>
  <w:style w:type="paragraph" w:styleId="ListParagraph">
    <w:name w:val="List Paragraph"/>
    <w:basedOn w:val="Normal"/>
    <w:uiPriority w:val="1"/>
    <w:qFormat/>
    <w:rsid w:val="00364970"/>
    <w:pPr>
      <w:widowControl w:val="0"/>
      <w:autoSpaceDE w:val="0"/>
      <w:autoSpaceDN w:val="0"/>
      <w:spacing w:after="0" w:line="240" w:lineRule="auto"/>
      <w:ind w:left="460" w:hanging="285"/>
    </w:pPr>
    <w:rPr>
      <w:rFonts w:ascii="Calibri" w:eastAsia="Calibri" w:hAnsi="Calibri" w:cs="Calibr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E7CBC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E63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59D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7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71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952300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29915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55896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1921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816691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8660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2489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386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534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7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1789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lok-singh-50a419205?lipi=urn%3Ali%3Apage%3Ad_flagship3_profile_view_base_contact_details%3Brgx5Gnv7QASzrpC32z6kaA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Singh</dc:creator>
  <cp:keywords/>
  <dc:description/>
  <cp:lastModifiedBy>Abhishek Singh</cp:lastModifiedBy>
  <cp:revision>52</cp:revision>
  <cp:lastPrinted>2025-01-05T20:04:00Z</cp:lastPrinted>
  <dcterms:created xsi:type="dcterms:W3CDTF">2025-01-05T01:50:00Z</dcterms:created>
  <dcterms:modified xsi:type="dcterms:W3CDTF">2025-01-27T23:42:00Z</dcterms:modified>
</cp:coreProperties>
</file>