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82779" w14:textId="77777777" w:rsidR="00501226" w:rsidRDefault="0083208E" w:rsidP="0083208E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                            </w:t>
      </w:r>
      <w:r w:rsidR="004E723B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   </w:t>
      </w:r>
      <w:r w:rsidR="00A64EB8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 </w:t>
      </w:r>
      <w:r w:rsidR="004E723B">
        <w:rPr>
          <w:rFonts w:ascii="Times New Roman" w:eastAsia="Times New Roman" w:hAnsi="Times New Roman" w:cs="Times New Roman"/>
          <w:b/>
          <w:bCs/>
          <w:sz w:val="40"/>
          <w:szCs w:val="40"/>
        </w:rPr>
        <w:t>Asia Hall</w:t>
      </w:r>
    </w:p>
    <w:p w14:paraId="1CA5F36D" w14:textId="6E55E070" w:rsidR="008D6F5C" w:rsidRPr="00501226" w:rsidRDefault="00252FEA" w:rsidP="00252FEA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                             Oil City,</w:t>
      </w:r>
      <w:r w:rsidR="008D6F5C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Pa 16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301</w:t>
      </w:r>
    </w:p>
    <w:p w14:paraId="2578620F" w14:textId="77777777" w:rsidR="00501226" w:rsidRPr="00501226" w:rsidRDefault="00501226" w:rsidP="0050122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E089A1" w14:textId="77777777" w:rsidR="00252FEA" w:rsidRDefault="00501226" w:rsidP="0050122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12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Cell Phone: </w:t>
      </w:r>
      <w:r w:rsidR="00D12FAE">
        <w:rPr>
          <w:rFonts w:ascii="Times New Roman" w:eastAsia="Times New Roman" w:hAnsi="Times New Roman" w:cs="Times New Roman"/>
          <w:b/>
          <w:bCs/>
          <w:sz w:val="24"/>
          <w:szCs w:val="24"/>
        </w:rPr>
        <w:t>814-</w:t>
      </w:r>
      <w:r w:rsidR="00252FEA">
        <w:rPr>
          <w:rFonts w:ascii="Times New Roman" w:eastAsia="Times New Roman" w:hAnsi="Times New Roman" w:cs="Times New Roman"/>
          <w:b/>
          <w:bCs/>
          <w:sz w:val="24"/>
          <w:szCs w:val="24"/>
        </w:rPr>
        <w:t>550-4289</w:t>
      </w:r>
    </w:p>
    <w:p w14:paraId="1399B88E" w14:textId="1F84709A" w:rsidR="00501226" w:rsidRPr="00501226" w:rsidRDefault="00DC3B41" w:rsidP="0050122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asia.hall22@yahoo.com</w:t>
      </w:r>
    </w:p>
    <w:p w14:paraId="4189680E" w14:textId="22F6D837" w:rsidR="00501226" w:rsidRPr="00252FEA" w:rsidRDefault="00000000" w:rsidP="00252FEA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pict w14:anchorId="43A39A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5pt;height:5.5pt" o:hrpct="0" o:hralign="center" o:hr="t">
            <v:imagedata r:id="rId5" o:title=""/>
          </v:shape>
        </w:pict>
      </w:r>
      <w:r w:rsidR="00501226" w:rsidRPr="00252FE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F69A8A4" w14:textId="77777777" w:rsidR="00501226" w:rsidRPr="00501226" w:rsidRDefault="00501226" w:rsidP="008D6F5C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122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3778754" w14:textId="77777777" w:rsidR="00501226" w:rsidRDefault="00501226" w:rsidP="0050122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1226">
        <w:rPr>
          <w:rFonts w:ascii="Times New Roman" w:eastAsia="Times New Roman" w:hAnsi="Times New Roman" w:cs="Times New Roman"/>
          <w:b/>
          <w:bCs/>
          <w:sz w:val="24"/>
          <w:szCs w:val="24"/>
        </w:rPr>
        <w:t>Work Experience</w:t>
      </w:r>
    </w:p>
    <w:p w14:paraId="3B8F5CA2" w14:textId="77777777" w:rsidR="00176AAF" w:rsidRPr="00501226" w:rsidRDefault="00176AAF" w:rsidP="0050122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E198C2" w14:textId="25F70D61" w:rsidR="00AA769F" w:rsidRPr="00501226" w:rsidRDefault="00D04778" w:rsidP="00176AAF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52FEA">
        <w:rPr>
          <w:rFonts w:ascii="Times New Roman" w:eastAsia="Times New Roman" w:hAnsi="Times New Roman" w:cs="Times New Roman"/>
          <w:b/>
          <w:sz w:val="24"/>
          <w:szCs w:val="24"/>
        </w:rPr>
        <w:t>Property Manager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252FEA">
        <w:rPr>
          <w:rFonts w:ascii="Times New Roman" w:eastAsia="Times New Roman" w:hAnsi="Times New Roman" w:cs="Times New Roman"/>
          <w:sz w:val="24"/>
          <w:szCs w:val="24"/>
        </w:rPr>
        <w:t>FBE LLC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52FEA">
        <w:rPr>
          <w:rFonts w:ascii="Times New Roman" w:eastAsia="Times New Roman" w:hAnsi="Times New Roman" w:cs="Times New Roman"/>
          <w:sz w:val="24"/>
          <w:szCs w:val="24"/>
        </w:rPr>
        <w:t>Oil City PA</w:t>
      </w:r>
    </w:p>
    <w:p w14:paraId="3AADFF27" w14:textId="33B66E29" w:rsidR="00501226" w:rsidRPr="00501226" w:rsidRDefault="00252FEA" w:rsidP="00501226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September</w:t>
      </w:r>
      <w:r w:rsidR="00501226" w:rsidRPr="00501226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="00501226" w:rsidRPr="0050122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Current</w:t>
      </w:r>
    </w:p>
    <w:p w14:paraId="4022493E" w14:textId="23B5F34C" w:rsidR="00501226" w:rsidRPr="00C32385" w:rsidRDefault="00DC3B41" w:rsidP="0050122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252FEA">
        <w:rPr>
          <w:rFonts w:ascii="Times New Roman" w:eastAsia="Times New Roman" w:hAnsi="Times New Roman" w:cs="Times New Roman"/>
          <w:b/>
          <w:sz w:val="24"/>
          <w:szCs w:val="24"/>
        </w:rPr>
        <w:t>ollecting rent</w:t>
      </w:r>
    </w:p>
    <w:p w14:paraId="7E60B3B3" w14:textId="699656D5" w:rsidR="00501226" w:rsidRPr="00C32385" w:rsidRDefault="00252FEA" w:rsidP="0050122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Handling maintenance request</w:t>
      </w:r>
    </w:p>
    <w:p w14:paraId="5EDAD49C" w14:textId="09650F7C" w:rsidR="00501226" w:rsidRPr="00C32385" w:rsidRDefault="00252FEA" w:rsidP="0050122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Finding and screen</w:t>
      </w:r>
      <w:r w:rsidR="005E06CD">
        <w:rPr>
          <w:rFonts w:ascii="Times New Roman" w:eastAsia="Times New Roman" w:hAnsi="Times New Roman" w:cs="Times New Roman"/>
          <w:b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clients</w:t>
      </w:r>
    </w:p>
    <w:p w14:paraId="0C1B44CF" w14:textId="470640F3" w:rsidR="00501226" w:rsidRPr="00C32385" w:rsidRDefault="005E06CD" w:rsidP="0050122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Maintaining a budget</w:t>
      </w:r>
    </w:p>
    <w:p w14:paraId="0D2B6E67" w14:textId="501F109B" w:rsidR="00501226" w:rsidRPr="00C32385" w:rsidRDefault="00530182" w:rsidP="0050122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Keeping track</w:t>
      </w:r>
      <w:r w:rsidR="005E06CD">
        <w:rPr>
          <w:rFonts w:ascii="Times New Roman" w:eastAsia="Times New Roman" w:hAnsi="Times New Roman" w:cs="Times New Roman"/>
          <w:b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04778">
        <w:rPr>
          <w:rFonts w:ascii="Times New Roman" w:eastAsia="Times New Roman" w:hAnsi="Times New Roman" w:cs="Times New Roman"/>
          <w:b/>
          <w:sz w:val="24"/>
          <w:szCs w:val="24"/>
        </w:rPr>
        <w:t>supplies</w:t>
      </w:r>
    </w:p>
    <w:p w14:paraId="7F5FB7A4" w14:textId="4BFF0F33" w:rsidR="00715362" w:rsidRPr="00C32385" w:rsidRDefault="00715362" w:rsidP="005E06C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14FC6D" w14:textId="77777777" w:rsidR="00176AAF" w:rsidRPr="00C32385" w:rsidRDefault="00176AAF" w:rsidP="00D04778">
      <w:pPr>
        <w:widowControl w:val="0"/>
        <w:autoSpaceDE w:val="0"/>
        <w:autoSpaceDN w:val="0"/>
        <w:adjustRightInd w:val="0"/>
        <w:spacing w:after="0" w:line="240" w:lineRule="auto"/>
        <w:ind w:left="21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7ED79B" w14:textId="77777777" w:rsidR="00176AAF" w:rsidRPr="00501226" w:rsidRDefault="00CC3175" w:rsidP="00EC30F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Skills and Qualifications</w:t>
      </w:r>
    </w:p>
    <w:p w14:paraId="4C225AFB" w14:textId="77777777" w:rsidR="00176AAF" w:rsidRDefault="00176AAF" w:rsidP="00176AAF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0122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CC3175">
        <w:rPr>
          <w:rFonts w:ascii="Times New Roman" w:eastAsia="Times New Roman" w:hAnsi="Times New Roman" w:cs="Times New Roman"/>
          <w:bCs/>
          <w:sz w:val="24"/>
          <w:szCs w:val="24"/>
        </w:rPr>
        <w:t>Currently</w:t>
      </w:r>
    </w:p>
    <w:p w14:paraId="5D092AD2" w14:textId="77777777" w:rsidR="00176AAF" w:rsidRPr="00C32385" w:rsidRDefault="00CC3175" w:rsidP="00176AA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Good Communications &amp; Organizational skills</w:t>
      </w:r>
    </w:p>
    <w:p w14:paraId="43BC99BF" w14:textId="77777777" w:rsidR="00176AAF" w:rsidRPr="00C32385" w:rsidRDefault="00CC3175" w:rsidP="00176AA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Quick learner</w:t>
      </w:r>
    </w:p>
    <w:p w14:paraId="36813D96" w14:textId="4215BF04" w:rsidR="00176AAF" w:rsidRPr="005E06CD" w:rsidRDefault="00CC3175" w:rsidP="005E06C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Work well with others</w:t>
      </w:r>
    </w:p>
    <w:p w14:paraId="6AA19D50" w14:textId="275B82C8" w:rsidR="00A64EB8" w:rsidRPr="005E06CD" w:rsidRDefault="00CC3175" w:rsidP="005E06C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Multitasking ability</w:t>
      </w:r>
    </w:p>
    <w:p w14:paraId="551CED8A" w14:textId="77777777" w:rsidR="00A64EB8" w:rsidRDefault="00CC3175" w:rsidP="00176AA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Problem solving experience</w:t>
      </w:r>
    </w:p>
    <w:p w14:paraId="51D19B0D" w14:textId="77777777" w:rsidR="00176AAF" w:rsidRDefault="00CC3175" w:rsidP="0050122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Able to follow directions and meet new challenges</w:t>
      </w:r>
    </w:p>
    <w:p w14:paraId="71362C58" w14:textId="77777777" w:rsidR="00F65D4D" w:rsidRPr="00F65D4D" w:rsidRDefault="00F65D4D" w:rsidP="00F65D4D">
      <w:pPr>
        <w:widowControl w:val="0"/>
        <w:autoSpaceDE w:val="0"/>
        <w:autoSpaceDN w:val="0"/>
        <w:adjustRightInd w:val="0"/>
        <w:spacing w:after="0" w:line="240" w:lineRule="auto"/>
        <w:ind w:left="21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501804" w14:textId="77777777" w:rsidR="00501226" w:rsidRDefault="00C32385" w:rsidP="0050122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Abilities</w:t>
      </w:r>
    </w:p>
    <w:p w14:paraId="09B62899" w14:textId="77777777" w:rsidR="00C32385" w:rsidRDefault="00C32385" w:rsidP="0050122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Computer</w:t>
      </w:r>
    </w:p>
    <w:p w14:paraId="2C403293" w14:textId="77777777" w:rsidR="00C32385" w:rsidRPr="00C32385" w:rsidRDefault="00C32385" w:rsidP="00C3238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2385">
        <w:rPr>
          <w:rFonts w:ascii="Times New Roman" w:eastAsia="Times New Roman" w:hAnsi="Times New Roman" w:cs="Times New Roman"/>
          <w:b/>
          <w:bCs/>
          <w:sz w:val="24"/>
          <w:szCs w:val="24"/>
        </w:rPr>
        <w:t>65 + wpm</w:t>
      </w:r>
    </w:p>
    <w:p w14:paraId="35E105B3" w14:textId="77777777" w:rsidR="00C32385" w:rsidRPr="00C32385" w:rsidRDefault="00C32385" w:rsidP="00C3238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2385">
        <w:rPr>
          <w:rFonts w:ascii="Times New Roman" w:eastAsia="Times New Roman" w:hAnsi="Times New Roman" w:cs="Times New Roman"/>
          <w:b/>
          <w:bCs/>
          <w:sz w:val="24"/>
          <w:szCs w:val="24"/>
        </w:rPr>
        <w:t>10 key experience</w:t>
      </w:r>
    </w:p>
    <w:p w14:paraId="14A464C5" w14:textId="77777777" w:rsidR="00C32385" w:rsidRPr="00C32385" w:rsidRDefault="00C32385" w:rsidP="00C3238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2385">
        <w:rPr>
          <w:rFonts w:ascii="Times New Roman" w:eastAsia="Times New Roman" w:hAnsi="Times New Roman" w:cs="Times New Roman"/>
          <w:b/>
          <w:bCs/>
          <w:sz w:val="24"/>
          <w:szCs w:val="24"/>
        </w:rPr>
        <w:t>Proficient in Microsoft Office</w:t>
      </w:r>
    </w:p>
    <w:p w14:paraId="01BA8AA6" w14:textId="77777777" w:rsidR="00C32385" w:rsidRDefault="00C32385" w:rsidP="0050122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65B4CE" w14:textId="77777777" w:rsidR="00C32385" w:rsidRDefault="00C32385" w:rsidP="0050122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Organization and Time Management</w:t>
      </w:r>
    </w:p>
    <w:p w14:paraId="14D62D04" w14:textId="77777777" w:rsidR="00C32385" w:rsidRPr="00C32385" w:rsidRDefault="00C32385" w:rsidP="00C32385">
      <w:pPr>
        <w:pStyle w:val="ListParagraph"/>
        <w:widowControl w:val="0"/>
        <w:numPr>
          <w:ilvl w:val="2"/>
          <w:numId w:val="6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23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Developed effective time management </w:t>
      </w:r>
    </w:p>
    <w:p w14:paraId="7789A554" w14:textId="77777777" w:rsidR="00C32385" w:rsidRPr="00C32385" w:rsidRDefault="00C32385" w:rsidP="00C32385">
      <w:pPr>
        <w:pStyle w:val="ListParagraph"/>
        <w:widowControl w:val="0"/>
        <w:numPr>
          <w:ilvl w:val="2"/>
          <w:numId w:val="6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2385">
        <w:rPr>
          <w:rFonts w:ascii="Times New Roman" w:eastAsia="Times New Roman" w:hAnsi="Times New Roman" w:cs="Times New Roman"/>
          <w:b/>
          <w:bCs/>
          <w:sz w:val="24"/>
          <w:szCs w:val="24"/>
        </w:rPr>
        <w:t>Able to work proficiently on assigned tasks and a tight schedule</w:t>
      </w:r>
    </w:p>
    <w:p w14:paraId="76986E2A" w14:textId="77777777" w:rsidR="00C32385" w:rsidRPr="00C32385" w:rsidRDefault="00C32385" w:rsidP="00C32385">
      <w:pPr>
        <w:pStyle w:val="ListParagraph"/>
        <w:widowControl w:val="0"/>
        <w:numPr>
          <w:ilvl w:val="2"/>
          <w:numId w:val="6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2385">
        <w:rPr>
          <w:rFonts w:ascii="Times New Roman" w:eastAsia="Times New Roman" w:hAnsi="Times New Roman" w:cs="Times New Roman"/>
          <w:b/>
          <w:bCs/>
          <w:sz w:val="24"/>
          <w:szCs w:val="24"/>
        </w:rPr>
        <w:t>Extremely well organized</w:t>
      </w:r>
    </w:p>
    <w:p w14:paraId="50C73BC4" w14:textId="77777777" w:rsidR="00C32385" w:rsidRPr="00C32385" w:rsidRDefault="00C32385" w:rsidP="00C32385">
      <w:pPr>
        <w:pStyle w:val="ListParagraph"/>
        <w:widowControl w:val="0"/>
        <w:numPr>
          <w:ilvl w:val="2"/>
          <w:numId w:val="6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2385">
        <w:rPr>
          <w:rFonts w:ascii="Times New Roman" w:eastAsia="Times New Roman" w:hAnsi="Times New Roman" w:cs="Times New Roman"/>
          <w:b/>
          <w:bCs/>
          <w:sz w:val="24"/>
          <w:szCs w:val="24"/>
        </w:rPr>
        <w:t>Able to multitask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 a high paced </w:t>
      </w:r>
      <w:r w:rsidR="00592B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environment </w:t>
      </w:r>
    </w:p>
    <w:p w14:paraId="064CA772" w14:textId="77777777" w:rsidR="00501226" w:rsidRPr="00501226" w:rsidRDefault="00501226" w:rsidP="0050122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C080B4" w14:textId="4618FE15" w:rsidR="00501226" w:rsidRPr="00501226" w:rsidRDefault="00501226" w:rsidP="0050122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5164D64" w14:textId="77777777" w:rsidR="004800C2" w:rsidRDefault="004800C2"/>
    <w:sectPr w:rsidR="004800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000B5"/>
    <w:multiLevelType w:val="hybridMultilevel"/>
    <w:tmpl w:val="B3D4426A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16DC39CF"/>
    <w:multiLevelType w:val="hybridMultilevel"/>
    <w:tmpl w:val="E27E78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D8F4F10"/>
    <w:multiLevelType w:val="hybridMultilevel"/>
    <w:tmpl w:val="4218EE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5EA5745"/>
    <w:multiLevelType w:val="hybridMultilevel"/>
    <w:tmpl w:val="96D4A9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41700E5"/>
    <w:multiLevelType w:val="hybridMultilevel"/>
    <w:tmpl w:val="8CF04F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9787D42"/>
    <w:multiLevelType w:val="hybridMultilevel"/>
    <w:tmpl w:val="5958E9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B7F33FA"/>
    <w:multiLevelType w:val="hybridMultilevel"/>
    <w:tmpl w:val="57024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B3A92"/>
    <w:multiLevelType w:val="hybridMultilevel"/>
    <w:tmpl w:val="56BE3C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022584270">
    <w:abstractNumId w:val="7"/>
  </w:num>
  <w:num w:numId="2" w16cid:durableId="343244695">
    <w:abstractNumId w:val="5"/>
  </w:num>
  <w:num w:numId="3" w16cid:durableId="869148716">
    <w:abstractNumId w:val="3"/>
  </w:num>
  <w:num w:numId="4" w16cid:durableId="1113939066">
    <w:abstractNumId w:val="2"/>
  </w:num>
  <w:num w:numId="5" w16cid:durableId="606542509">
    <w:abstractNumId w:val="4"/>
  </w:num>
  <w:num w:numId="6" w16cid:durableId="1736852234">
    <w:abstractNumId w:val="6"/>
  </w:num>
  <w:num w:numId="7" w16cid:durableId="1417285233">
    <w:abstractNumId w:val="0"/>
  </w:num>
  <w:num w:numId="8" w16cid:durableId="1785224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1226"/>
    <w:rsid w:val="000149E9"/>
    <w:rsid w:val="000A2EDD"/>
    <w:rsid w:val="00176AAF"/>
    <w:rsid w:val="00221D3E"/>
    <w:rsid w:val="00252FEA"/>
    <w:rsid w:val="003C5FB9"/>
    <w:rsid w:val="004800C2"/>
    <w:rsid w:val="004E723B"/>
    <w:rsid w:val="00501226"/>
    <w:rsid w:val="00530182"/>
    <w:rsid w:val="00592BE1"/>
    <w:rsid w:val="005E06CD"/>
    <w:rsid w:val="006B2678"/>
    <w:rsid w:val="00715362"/>
    <w:rsid w:val="0083208E"/>
    <w:rsid w:val="00840DED"/>
    <w:rsid w:val="008D6F5C"/>
    <w:rsid w:val="00931EA9"/>
    <w:rsid w:val="009A1CB3"/>
    <w:rsid w:val="009A1DEB"/>
    <w:rsid w:val="00A64EB8"/>
    <w:rsid w:val="00AA769F"/>
    <w:rsid w:val="00BB0816"/>
    <w:rsid w:val="00C32385"/>
    <w:rsid w:val="00CC3175"/>
    <w:rsid w:val="00D04778"/>
    <w:rsid w:val="00D12FAE"/>
    <w:rsid w:val="00D1594A"/>
    <w:rsid w:val="00DC3B41"/>
    <w:rsid w:val="00EB79AF"/>
    <w:rsid w:val="00EC30F6"/>
    <w:rsid w:val="00EC707B"/>
    <w:rsid w:val="00F6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383F0"/>
  <w15:docId w15:val="{2C7DAFC9-6C38-49C5-9D85-403260CF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1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D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0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Tara Hall</cp:lastModifiedBy>
  <cp:revision>2</cp:revision>
  <cp:lastPrinted>2018-02-15T16:37:00Z</cp:lastPrinted>
  <dcterms:created xsi:type="dcterms:W3CDTF">2022-09-05T01:29:00Z</dcterms:created>
  <dcterms:modified xsi:type="dcterms:W3CDTF">2022-09-05T01:29:00Z</dcterms:modified>
</cp:coreProperties>
</file>