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FF22" w14:textId="7B92D3AB" w:rsidR="00DB7B14" w:rsidRDefault="00DB7B14" w:rsidP="00664425">
      <w:pPr>
        <w:pStyle w:val="ListParagraph"/>
        <w:jc w:val="center"/>
      </w:pPr>
      <w:r>
        <w:t xml:space="preserve">Frank </w:t>
      </w:r>
      <w:proofErr w:type="spellStart"/>
      <w:r>
        <w:t>Dashner</w:t>
      </w:r>
      <w:proofErr w:type="spellEnd"/>
    </w:p>
    <w:p w14:paraId="4ACF351E" w14:textId="304C1AF2" w:rsidR="00664425" w:rsidRDefault="00664425" w:rsidP="00664425">
      <w:pPr>
        <w:pStyle w:val="ListParagraph"/>
        <w:jc w:val="center"/>
      </w:pPr>
      <w:r>
        <w:t xml:space="preserve">9523 Carpenter Rd </w:t>
      </w:r>
    </w:p>
    <w:p w14:paraId="72B286C2" w14:textId="03846C59" w:rsidR="00664425" w:rsidRDefault="00664425" w:rsidP="00664425">
      <w:pPr>
        <w:pStyle w:val="ListParagraph"/>
        <w:jc w:val="center"/>
      </w:pPr>
      <w:r>
        <w:t>Guys Mills</w:t>
      </w:r>
      <w:r w:rsidR="004846E4">
        <w:t>, PA 16327</w:t>
      </w:r>
    </w:p>
    <w:p w14:paraId="0A3D3A46" w14:textId="55DEBD9C" w:rsidR="004846E4" w:rsidRDefault="006034E6" w:rsidP="00664425">
      <w:pPr>
        <w:pStyle w:val="ListParagraph"/>
        <w:pBdr>
          <w:bottom w:val="single" w:sz="6" w:space="1" w:color="auto"/>
        </w:pBdr>
        <w:jc w:val="center"/>
      </w:pPr>
      <w:r>
        <w:t>814-795-8632</w:t>
      </w:r>
    </w:p>
    <w:p w14:paraId="285B9D98" w14:textId="626911A7" w:rsidR="009045CB" w:rsidRDefault="009045CB" w:rsidP="009045CB">
      <w:pPr>
        <w:pStyle w:val="ListParagraph"/>
        <w:jc w:val="center"/>
      </w:pPr>
      <w:r>
        <w:t xml:space="preserve">EXPERIENCE </w:t>
      </w:r>
    </w:p>
    <w:p w14:paraId="73D70D0E" w14:textId="5CB107CC" w:rsidR="00C10B1F" w:rsidRDefault="00C10B1F" w:rsidP="00C10B1F">
      <w:pPr>
        <w:pStyle w:val="ListParagraph"/>
      </w:pPr>
      <w:r>
        <w:t>December 2021 to</w:t>
      </w:r>
      <w:r w:rsidR="005252EA">
        <w:t xml:space="preserve">                </w:t>
      </w:r>
      <w:r w:rsidR="00420F3C">
        <w:t xml:space="preserve">    </w:t>
      </w:r>
      <w:r w:rsidR="005252EA">
        <w:t xml:space="preserve">  </w:t>
      </w:r>
      <w:proofErr w:type="spellStart"/>
      <w:r w:rsidR="005252EA">
        <w:t>Homerwood</w:t>
      </w:r>
      <w:proofErr w:type="spellEnd"/>
      <w:r w:rsidR="005252EA">
        <w:t xml:space="preserve"> </w:t>
      </w:r>
    </w:p>
    <w:p w14:paraId="256C3CB9" w14:textId="1CFDBC2C" w:rsidR="00293E84" w:rsidRDefault="005252EA" w:rsidP="00C10B1F">
      <w:pPr>
        <w:pStyle w:val="ListParagraph"/>
      </w:pPr>
      <w:r>
        <w:t xml:space="preserve">Present                                    </w:t>
      </w:r>
      <w:r w:rsidR="004D15B1">
        <w:t xml:space="preserve">Titusville, PA </w:t>
      </w:r>
      <w:r w:rsidR="00420F3C">
        <w:t>16354</w:t>
      </w:r>
      <w:r w:rsidR="00D30713">
        <w:t xml:space="preserve">  </w:t>
      </w:r>
    </w:p>
    <w:p w14:paraId="665EE8F9" w14:textId="0F401BB8" w:rsidR="00B918A1" w:rsidRDefault="005252EA" w:rsidP="00B918A1">
      <w:pPr>
        <w:pStyle w:val="ListParagraph"/>
      </w:pPr>
      <w:r>
        <w:t xml:space="preserve"> </w:t>
      </w:r>
      <w:r w:rsidR="00293E84">
        <w:t xml:space="preserve">                                                  </w:t>
      </w:r>
      <w:r>
        <w:t xml:space="preserve"> </w:t>
      </w:r>
      <w:r w:rsidR="00B918A1">
        <w:t xml:space="preserve">     </w:t>
      </w:r>
      <w:r>
        <w:t xml:space="preserve">  Labor </w:t>
      </w:r>
    </w:p>
    <w:p w14:paraId="6A5F05B5" w14:textId="5A6AE3EB" w:rsidR="00D30713" w:rsidRDefault="00D30713" w:rsidP="00C10B1F">
      <w:pPr>
        <w:pStyle w:val="ListParagraph"/>
      </w:pPr>
    </w:p>
    <w:p w14:paraId="51B68F2D" w14:textId="68F4D355" w:rsidR="00D30713" w:rsidRDefault="00D30713" w:rsidP="00C10B1F">
      <w:pPr>
        <w:pStyle w:val="ListParagraph"/>
      </w:pPr>
      <w:r>
        <w:t xml:space="preserve">January 2021 to                  </w:t>
      </w:r>
      <w:r w:rsidR="00B918A1">
        <w:t xml:space="preserve">  </w:t>
      </w:r>
      <w:r>
        <w:t xml:space="preserve">  </w:t>
      </w:r>
      <w:r w:rsidR="002C4298">
        <w:t xml:space="preserve">  </w:t>
      </w:r>
      <w:r w:rsidR="006262A1">
        <w:t xml:space="preserve"> </w:t>
      </w:r>
      <w:r w:rsidR="002C4298">
        <w:t xml:space="preserve"> </w:t>
      </w:r>
      <w:r w:rsidR="00070C49">
        <w:t xml:space="preserve">Self-employed </w:t>
      </w:r>
    </w:p>
    <w:p w14:paraId="1687553D" w14:textId="0E561E3F" w:rsidR="00070C49" w:rsidRDefault="00070C49" w:rsidP="00C10B1F">
      <w:pPr>
        <w:pStyle w:val="ListParagraph"/>
      </w:pPr>
      <w:r>
        <w:t xml:space="preserve">December 2021                       </w:t>
      </w:r>
      <w:r w:rsidR="002C4298">
        <w:t xml:space="preserve"> </w:t>
      </w:r>
      <w:r>
        <w:t xml:space="preserve">    Logging </w:t>
      </w:r>
    </w:p>
    <w:p w14:paraId="18D2FE60" w14:textId="71757825" w:rsidR="002C4298" w:rsidRDefault="002C4298" w:rsidP="00C10B1F">
      <w:pPr>
        <w:pStyle w:val="ListParagraph"/>
      </w:pPr>
    </w:p>
    <w:p w14:paraId="428F2A63" w14:textId="3C3F062B" w:rsidR="002C4298" w:rsidRDefault="00435999" w:rsidP="00C10B1F">
      <w:pPr>
        <w:pStyle w:val="ListParagraph"/>
      </w:pPr>
      <w:r>
        <w:t>June 2020</w:t>
      </w:r>
      <w:r w:rsidR="006262A1">
        <w:t xml:space="preserve"> to</w:t>
      </w:r>
      <w:r>
        <w:t xml:space="preserve">                         </w:t>
      </w:r>
      <w:r w:rsidR="00B918A1">
        <w:t xml:space="preserve">  </w:t>
      </w:r>
      <w:r w:rsidR="006262A1">
        <w:t xml:space="preserve"> </w:t>
      </w:r>
      <w:r>
        <w:t xml:space="preserve">   Unemployed </w:t>
      </w:r>
    </w:p>
    <w:p w14:paraId="39EE270A" w14:textId="524E8421" w:rsidR="00435999" w:rsidRDefault="006262A1" w:rsidP="00C10B1F">
      <w:pPr>
        <w:pStyle w:val="ListParagraph"/>
      </w:pPr>
      <w:r>
        <w:t xml:space="preserve">December </w:t>
      </w:r>
      <w:r w:rsidR="009B3345">
        <w:t>2020</w:t>
      </w:r>
    </w:p>
    <w:p w14:paraId="292FCEBD" w14:textId="2A1AFFF4" w:rsidR="009B3345" w:rsidRDefault="009B3345" w:rsidP="00C10B1F">
      <w:pPr>
        <w:pStyle w:val="ListParagraph"/>
      </w:pPr>
    </w:p>
    <w:p w14:paraId="68D9FE91" w14:textId="0CF0D0B5" w:rsidR="009B3345" w:rsidRDefault="009B3345" w:rsidP="00C10B1F">
      <w:pPr>
        <w:pStyle w:val="ListParagraph"/>
      </w:pPr>
      <w:r>
        <w:t xml:space="preserve">April 2009 to                        </w:t>
      </w:r>
      <w:r w:rsidR="00B918A1">
        <w:t xml:space="preserve">   </w:t>
      </w:r>
      <w:r>
        <w:t xml:space="preserve">    </w:t>
      </w:r>
      <w:proofErr w:type="spellStart"/>
      <w:r>
        <w:t>Wesbury</w:t>
      </w:r>
      <w:proofErr w:type="spellEnd"/>
      <w:r>
        <w:t xml:space="preserve"> </w:t>
      </w:r>
      <w:r w:rsidR="004A1BB5">
        <w:t xml:space="preserve"> </w:t>
      </w:r>
    </w:p>
    <w:p w14:paraId="6ABFA407" w14:textId="05D86E21" w:rsidR="004A1BB5" w:rsidRDefault="004A1BB5" w:rsidP="00C10B1F">
      <w:pPr>
        <w:pStyle w:val="ListParagraph"/>
      </w:pPr>
      <w:r>
        <w:t>May 2020                               Meadville</w:t>
      </w:r>
      <w:r w:rsidR="00C326CF">
        <w:t>, PA 16335</w:t>
      </w:r>
    </w:p>
    <w:p w14:paraId="5B0592B2" w14:textId="779FD8D3" w:rsidR="00C326CF" w:rsidRDefault="00C326CF" w:rsidP="00C10B1F">
      <w:pPr>
        <w:pStyle w:val="ListParagraph"/>
      </w:pPr>
      <w:r>
        <w:t xml:space="preserve">                                                </w:t>
      </w:r>
      <w:r w:rsidR="00293E84">
        <w:t xml:space="preserve">  Clean and buff floors</w:t>
      </w:r>
      <w:r>
        <w:t xml:space="preserve">  </w:t>
      </w:r>
    </w:p>
    <w:p w14:paraId="4A4E15CE" w14:textId="30A7631E" w:rsidR="00B82EBB" w:rsidRDefault="00B82EBB" w:rsidP="00C10B1F">
      <w:pPr>
        <w:pStyle w:val="ListParagraph"/>
      </w:pPr>
    </w:p>
    <w:p w14:paraId="2092433A" w14:textId="2629CCEE" w:rsidR="00B82EBB" w:rsidRDefault="00B82EBB" w:rsidP="00C10B1F">
      <w:pPr>
        <w:pStyle w:val="ListParagraph"/>
      </w:pPr>
    </w:p>
    <w:p w14:paraId="2CA79D87" w14:textId="3553206E" w:rsidR="00B82EBB" w:rsidRDefault="00B82EBB" w:rsidP="00C10B1F">
      <w:pPr>
        <w:pStyle w:val="ListParagraph"/>
      </w:pPr>
    </w:p>
    <w:p w14:paraId="510FF460" w14:textId="6C1EED99" w:rsidR="00B82EBB" w:rsidRDefault="00B82EBB" w:rsidP="00C10B1F">
      <w:pPr>
        <w:pStyle w:val="ListParagraph"/>
      </w:pPr>
    </w:p>
    <w:p w14:paraId="798E07E8" w14:textId="58D23CE6" w:rsidR="00B82EBB" w:rsidRDefault="00B82EBB" w:rsidP="00C10B1F">
      <w:pPr>
        <w:pStyle w:val="ListParagraph"/>
      </w:pPr>
    </w:p>
    <w:p w14:paraId="147739DF" w14:textId="3CF3CC38" w:rsidR="00B82EBB" w:rsidRDefault="00B82EBB" w:rsidP="00C10B1F">
      <w:pPr>
        <w:pStyle w:val="ListParagraph"/>
      </w:pPr>
    </w:p>
    <w:p w14:paraId="6FEE60A0" w14:textId="26FDC3A0" w:rsidR="00B82EBB" w:rsidRDefault="00B82EBB" w:rsidP="00C10B1F">
      <w:pPr>
        <w:pStyle w:val="ListParagraph"/>
      </w:pPr>
    </w:p>
    <w:p w14:paraId="7046A15F" w14:textId="60A9A7F4" w:rsidR="00B82EBB" w:rsidRDefault="00B82EBB" w:rsidP="00C10B1F">
      <w:pPr>
        <w:pStyle w:val="ListParagraph"/>
      </w:pPr>
    </w:p>
    <w:p w14:paraId="679D31F3" w14:textId="14923037" w:rsidR="00B82EBB" w:rsidRDefault="00B82EBB" w:rsidP="00C10B1F">
      <w:pPr>
        <w:pStyle w:val="ListParagraph"/>
      </w:pPr>
    </w:p>
    <w:p w14:paraId="475067E6" w14:textId="72AECC0D" w:rsidR="00B82EBB" w:rsidRDefault="00B82EBB" w:rsidP="00C10B1F">
      <w:pPr>
        <w:pStyle w:val="ListParagraph"/>
      </w:pPr>
    </w:p>
    <w:p w14:paraId="36D70556" w14:textId="77777777" w:rsidR="00B82EBB" w:rsidRPr="009045CB" w:rsidRDefault="00B82EBB" w:rsidP="00C10B1F">
      <w:pPr>
        <w:pStyle w:val="ListParagraph"/>
      </w:pPr>
    </w:p>
    <w:p w14:paraId="31E10083" w14:textId="77777777" w:rsidR="00DB7B14" w:rsidRDefault="00DB7B14" w:rsidP="00664425"/>
    <w:sectPr w:rsidR="00DB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AA7"/>
    <w:multiLevelType w:val="hybridMultilevel"/>
    <w:tmpl w:val="FA22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5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C1"/>
    <w:rsid w:val="00070C49"/>
    <w:rsid w:val="000B40C1"/>
    <w:rsid w:val="00293E84"/>
    <w:rsid w:val="002C4298"/>
    <w:rsid w:val="00420F3C"/>
    <w:rsid w:val="00435999"/>
    <w:rsid w:val="004846E4"/>
    <w:rsid w:val="004A1BB5"/>
    <w:rsid w:val="004D15B1"/>
    <w:rsid w:val="005252EA"/>
    <w:rsid w:val="006034E6"/>
    <w:rsid w:val="006262A1"/>
    <w:rsid w:val="00664425"/>
    <w:rsid w:val="0070457F"/>
    <w:rsid w:val="009045CB"/>
    <w:rsid w:val="009B3345"/>
    <w:rsid w:val="00B40EA4"/>
    <w:rsid w:val="00B82EBB"/>
    <w:rsid w:val="00B918A1"/>
    <w:rsid w:val="00C10B1F"/>
    <w:rsid w:val="00C326CF"/>
    <w:rsid w:val="00D30713"/>
    <w:rsid w:val="00DB7B14"/>
    <w:rsid w:val="00E3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F14AD"/>
  <w15:chartTrackingRefBased/>
  <w15:docId w15:val="{6815BAE5-B3F5-A448-96A7-D6879FE4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Dashner</dc:creator>
  <cp:keywords/>
  <dc:description/>
  <cp:lastModifiedBy>Joyce Dashner</cp:lastModifiedBy>
  <cp:revision>3</cp:revision>
  <dcterms:created xsi:type="dcterms:W3CDTF">2022-09-06T19:33:00Z</dcterms:created>
  <dcterms:modified xsi:type="dcterms:W3CDTF">2022-09-06T19:34:00Z</dcterms:modified>
</cp:coreProperties>
</file>