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7A0A" w14:textId="77777777" w:rsidR="00B04D63" w:rsidRPr="00EC1226" w:rsidRDefault="00AE5E1A" w:rsidP="00642EC9">
      <w:pPr>
        <w:spacing w:after="0" w:line="240" w:lineRule="auto"/>
        <w:jc w:val="center"/>
        <w:rPr>
          <w:b/>
          <w:sz w:val="40"/>
          <w:szCs w:val="40"/>
        </w:rPr>
      </w:pPr>
      <w:r w:rsidRPr="00EC1226">
        <w:rPr>
          <w:b/>
          <w:sz w:val="40"/>
          <w:szCs w:val="40"/>
        </w:rPr>
        <w:t>Jacob Felmlee</w:t>
      </w:r>
    </w:p>
    <w:p w14:paraId="6FB0B2ED" w14:textId="77777777" w:rsidR="00AE5E1A" w:rsidRPr="004A52AF" w:rsidRDefault="00AE5E1A" w:rsidP="00642EC9">
      <w:pPr>
        <w:spacing w:after="0" w:line="240" w:lineRule="auto"/>
        <w:jc w:val="center"/>
        <w:rPr>
          <w:b/>
        </w:rPr>
      </w:pPr>
      <w:r w:rsidRPr="004A52AF">
        <w:rPr>
          <w:b/>
        </w:rPr>
        <w:t>2354 Horsecreek Road</w:t>
      </w:r>
    </w:p>
    <w:p w14:paraId="68CD15C2" w14:textId="77777777" w:rsidR="00AE5E1A" w:rsidRPr="004A52AF" w:rsidRDefault="00AE5E1A" w:rsidP="00642EC9">
      <w:pPr>
        <w:spacing w:after="0" w:line="240" w:lineRule="auto"/>
        <w:jc w:val="center"/>
        <w:rPr>
          <w:b/>
        </w:rPr>
      </w:pPr>
      <w:r w:rsidRPr="004A52AF">
        <w:rPr>
          <w:b/>
        </w:rPr>
        <w:t>Oil City, PA  16301</w:t>
      </w:r>
    </w:p>
    <w:p w14:paraId="1EC8AC0A" w14:textId="77777777" w:rsidR="00AE5E1A" w:rsidRPr="004A52AF" w:rsidRDefault="00AE5E1A" w:rsidP="00642EC9">
      <w:pPr>
        <w:spacing w:after="0" w:line="240" w:lineRule="auto"/>
        <w:jc w:val="center"/>
        <w:rPr>
          <w:b/>
        </w:rPr>
      </w:pPr>
      <w:r w:rsidRPr="004A52AF">
        <w:rPr>
          <w:b/>
        </w:rPr>
        <w:t>814-516-7387</w:t>
      </w:r>
    </w:p>
    <w:p w14:paraId="137CB914" w14:textId="714A6480" w:rsidR="00AE5E1A" w:rsidRPr="004A52AF" w:rsidRDefault="00CD7EFE" w:rsidP="00642EC9">
      <w:pPr>
        <w:spacing w:after="0" w:line="240" w:lineRule="auto"/>
        <w:jc w:val="center"/>
        <w:rPr>
          <w:b/>
        </w:rPr>
      </w:pPr>
      <w:hyperlink r:id="rId5" w:history="1">
        <w:r w:rsidR="00CD0056" w:rsidRPr="004A52AF">
          <w:rPr>
            <w:rStyle w:val="Hyperlink"/>
            <w:b/>
          </w:rPr>
          <w:t>Jakefelmlee2017@gmail.com</w:t>
        </w:r>
      </w:hyperlink>
    </w:p>
    <w:p w14:paraId="32D4E5A5" w14:textId="77777777" w:rsidR="00AE5E1A" w:rsidRPr="0047003E" w:rsidRDefault="00AE5E1A" w:rsidP="00642EC9">
      <w:pPr>
        <w:spacing w:after="0" w:line="240" w:lineRule="auto"/>
        <w:rPr>
          <w:b/>
          <w:sz w:val="32"/>
          <w:szCs w:val="32"/>
        </w:rPr>
      </w:pPr>
      <w:r w:rsidRPr="0047003E">
        <w:rPr>
          <w:b/>
          <w:sz w:val="32"/>
          <w:szCs w:val="32"/>
        </w:rPr>
        <w:t>GOAL</w:t>
      </w:r>
    </w:p>
    <w:p w14:paraId="2C7AB951" w14:textId="1EAE0741" w:rsidR="00AE5E1A" w:rsidRDefault="00AE5E1A" w:rsidP="00642EC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Seeking </w:t>
      </w:r>
      <w:r w:rsidR="00CD0056">
        <w:t>a</w:t>
      </w:r>
      <w:r w:rsidR="00031F18">
        <w:t xml:space="preserve"> career</w:t>
      </w:r>
      <w:r w:rsidR="00CD0056">
        <w:t xml:space="preserve"> a</w:t>
      </w:r>
      <w:r w:rsidR="00031F18">
        <w:t>s a</w:t>
      </w:r>
      <w:r w:rsidR="00CD0056">
        <w:t xml:space="preserve"> safety professional</w:t>
      </w:r>
    </w:p>
    <w:p w14:paraId="7B24321D" w14:textId="77777777" w:rsidR="00AE5E1A" w:rsidRPr="0047003E" w:rsidRDefault="00AE5E1A" w:rsidP="00642EC9">
      <w:pPr>
        <w:spacing w:after="0" w:line="240" w:lineRule="auto"/>
        <w:rPr>
          <w:b/>
          <w:sz w:val="32"/>
          <w:szCs w:val="32"/>
        </w:rPr>
      </w:pPr>
      <w:r w:rsidRPr="0047003E">
        <w:rPr>
          <w:b/>
          <w:sz w:val="32"/>
          <w:szCs w:val="32"/>
        </w:rPr>
        <w:t>EDUCATION</w:t>
      </w:r>
    </w:p>
    <w:p w14:paraId="36A36CA2" w14:textId="77777777" w:rsidR="00AE5E1A" w:rsidRPr="0047003E" w:rsidRDefault="00AE5E1A" w:rsidP="00642EC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7003E">
        <w:rPr>
          <w:b/>
        </w:rPr>
        <w:t>Cranberry Junior/Senior High School</w:t>
      </w:r>
      <w:r w:rsidRPr="0047003E">
        <w:rPr>
          <w:b/>
        </w:rPr>
        <w:tab/>
      </w:r>
      <w:r w:rsidRPr="0047003E">
        <w:rPr>
          <w:b/>
        </w:rPr>
        <w:tab/>
      </w:r>
      <w:r w:rsidRPr="0047003E">
        <w:rPr>
          <w:b/>
        </w:rPr>
        <w:tab/>
      </w:r>
      <w:r w:rsidRPr="0047003E">
        <w:rPr>
          <w:b/>
        </w:rPr>
        <w:tab/>
      </w:r>
      <w:r w:rsidRPr="0047003E">
        <w:rPr>
          <w:b/>
        </w:rPr>
        <w:tab/>
        <w:t>Seneca, PA  16346</w:t>
      </w:r>
    </w:p>
    <w:p w14:paraId="368B647C" w14:textId="77777777" w:rsidR="00AE5E1A" w:rsidRDefault="00E7546D" w:rsidP="00642EC9">
      <w:pPr>
        <w:pStyle w:val="ListParagraph"/>
        <w:numPr>
          <w:ilvl w:val="0"/>
          <w:numId w:val="2"/>
        </w:numPr>
        <w:spacing w:after="0" w:line="240" w:lineRule="auto"/>
      </w:pPr>
      <w:r>
        <w:t>Diploma, June 2017</w:t>
      </w:r>
    </w:p>
    <w:p w14:paraId="76590579" w14:textId="261F80CC" w:rsidR="00E7546D" w:rsidRPr="00CD0056" w:rsidRDefault="00E7546D" w:rsidP="00642EC9">
      <w:pPr>
        <w:pStyle w:val="ListParagraph"/>
        <w:numPr>
          <w:ilvl w:val="0"/>
          <w:numId w:val="2"/>
        </w:numPr>
        <w:spacing w:after="0" w:line="240" w:lineRule="auto"/>
      </w:pPr>
      <w:r>
        <w:t>3.6 GPA</w:t>
      </w:r>
    </w:p>
    <w:p w14:paraId="6B8AFD97" w14:textId="48ADBC0E" w:rsidR="00E7546D" w:rsidRDefault="00E7546D" w:rsidP="00642EC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7003E">
        <w:rPr>
          <w:b/>
        </w:rPr>
        <w:t>University of Pittsburgh at Bradford</w:t>
      </w:r>
    </w:p>
    <w:p w14:paraId="4C14479E" w14:textId="02570284" w:rsidR="004A52AF" w:rsidRPr="004A52AF" w:rsidRDefault="004A52AF" w:rsidP="00642EC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Cs/>
        </w:rPr>
      </w:pPr>
      <w:r w:rsidRPr="004A52AF">
        <w:rPr>
          <w:bCs/>
        </w:rPr>
        <w:t>College in the High School credits</w:t>
      </w:r>
    </w:p>
    <w:p w14:paraId="7E639C9F" w14:textId="05C2E316" w:rsidR="00CD0056" w:rsidRPr="004A52AF" w:rsidRDefault="00CD0056" w:rsidP="00642EC9">
      <w:pPr>
        <w:pStyle w:val="ListParagraph"/>
        <w:numPr>
          <w:ilvl w:val="0"/>
          <w:numId w:val="1"/>
        </w:numPr>
        <w:spacing w:after="0" w:line="240" w:lineRule="auto"/>
        <w:rPr>
          <w:b/>
          <w:sz w:val="21"/>
          <w:szCs w:val="21"/>
        </w:rPr>
      </w:pPr>
      <w:r>
        <w:rPr>
          <w:b/>
        </w:rPr>
        <w:t>Slippery Rock University of Pennsylvania</w:t>
      </w:r>
      <w:r w:rsidR="004A52AF">
        <w:rPr>
          <w:b/>
        </w:rPr>
        <w:tab/>
      </w:r>
      <w:r w:rsidR="004A52AF">
        <w:rPr>
          <w:b/>
        </w:rPr>
        <w:tab/>
      </w:r>
      <w:r w:rsidR="004A52AF">
        <w:rPr>
          <w:b/>
        </w:rPr>
        <w:tab/>
      </w:r>
      <w:r w:rsidR="004A52AF">
        <w:rPr>
          <w:b/>
        </w:rPr>
        <w:tab/>
      </w:r>
      <w:r w:rsidR="004A52AF" w:rsidRPr="004A52AF">
        <w:rPr>
          <w:b/>
          <w:sz w:val="21"/>
          <w:szCs w:val="21"/>
        </w:rPr>
        <w:t>Slippery Rock, PA 16057</w:t>
      </w:r>
    </w:p>
    <w:p w14:paraId="1782A5B6" w14:textId="3258DDE5" w:rsidR="00CD0056" w:rsidRPr="004A52AF" w:rsidRDefault="00031F18" w:rsidP="00642EC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Cs/>
        </w:rPr>
      </w:pPr>
      <w:r>
        <w:rPr>
          <w:bCs/>
        </w:rPr>
        <w:t>Diploma, December 2020</w:t>
      </w:r>
    </w:p>
    <w:p w14:paraId="136FF4EA" w14:textId="1FC3BAD8" w:rsidR="00D72085" w:rsidRDefault="00CD0056" w:rsidP="00642EC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Cs/>
        </w:rPr>
      </w:pPr>
      <w:r w:rsidRPr="00DC0A65">
        <w:rPr>
          <w:bCs/>
        </w:rPr>
        <w:t>Major in Safety Management</w:t>
      </w:r>
    </w:p>
    <w:p w14:paraId="32E3C19F" w14:textId="0ED3DBF1" w:rsidR="00D72085" w:rsidRDefault="00D72085" w:rsidP="00642EC9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Industrial Hygiene </w:t>
      </w:r>
    </w:p>
    <w:p w14:paraId="70A96651" w14:textId="1DA52084" w:rsidR="00D72085" w:rsidRDefault="00D72085" w:rsidP="00642EC9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Fleet Management</w:t>
      </w:r>
    </w:p>
    <w:p w14:paraId="7C6C6956" w14:textId="6EF050FD" w:rsidR="00D72085" w:rsidRPr="007F68FA" w:rsidRDefault="00D72085" w:rsidP="00642EC9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Security in the Workplace</w:t>
      </w:r>
    </w:p>
    <w:p w14:paraId="7C98E2A5" w14:textId="42139F6E" w:rsidR="00D72085" w:rsidRDefault="00D72085" w:rsidP="00642EC9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Ergonomics</w:t>
      </w:r>
    </w:p>
    <w:p w14:paraId="05D81129" w14:textId="73AE03A0" w:rsidR="00CD7EFE" w:rsidRDefault="00CD7EFE" w:rsidP="00642EC9">
      <w:pPr>
        <w:pStyle w:val="ListParagraph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Human Resources</w:t>
      </w:r>
    </w:p>
    <w:p w14:paraId="68939BCB" w14:textId="6305D2E4" w:rsidR="00CD0056" w:rsidRPr="00003467" w:rsidRDefault="00CD0056" w:rsidP="00642EC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Cs/>
        </w:rPr>
      </w:pPr>
      <w:r w:rsidRPr="00003467">
        <w:rPr>
          <w:bCs/>
        </w:rPr>
        <w:t>3.</w:t>
      </w:r>
      <w:r w:rsidR="00031F18">
        <w:rPr>
          <w:bCs/>
        </w:rPr>
        <w:t>4</w:t>
      </w:r>
      <w:r w:rsidRPr="00003467">
        <w:rPr>
          <w:bCs/>
        </w:rPr>
        <w:t xml:space="preserve"> Overall GPA</w:t>
      </w:r>
      <w:r w:rsidR="00003467" w:rsidRPr="00003467">
        <w:rPr>
          <w:bCs/>
        </w:rPr>
        <w:t xml:space="preserve"> </w:t>
      </w:r>
      <w:r w:rsidR="00031F18">
        <w:rPr>
          <w:bCs/>
        </w:rPr>
        <w:t>–</w:t>
      </w:r>
      <w:r w:rsidR="00003467" w:rsidRPr="00003467">
        <w:rPr>
          <w:bCs/>
        </w:rPr>
        <w:t xml:space="preserve"> </w:t>
      </w:r>
      <w:r w:rsidR="00031F18">
        <w:rPr>
          <w:bCs/>
        </w:rPr>
        <w:t>3.9</w:t>
      </w:r>
      <w:r w:rsidRPr="00003467">
        <w:rPr>
          <w:bCs/>
        </w:rPr>
        <w:t xml:space="preserve"> Major GPA</w:t>
      </w:r>
    </w:p>
    <w:p w14:paraId="7F258EE6" w14:textId="654119C5" w:rsidR="00177914" w:rsidRDefault="00177914" w:rsidP="00642EC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WORK EXPERIENCE</w:t>
      </w:r>
    </w:p>
    <w:p w14:paraId="0D8684D1" w14:textId="625AF204" w:rsidR="00177914" w:rsidRPr="00177914" w:rsidRDefault="00177914" w:rsidP="00642EC9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 w:rsidRPr="00177914">
        <w:rPr>
          <w:b/>
        </w:rPr>
        <w:t>Pennsylvania Department of Transportation, District 1-0</w:t>
      </w:r>
      <w:r w:rsidRPr="00177914">
        <w:rPr>
          <w:b/>
        </w:rPr>
        <w:tab/>
      </w:r>
      <w:r w:rsidRPr="00177914">
        <w:rPr>
          <w:b/>
        </w:rPr>
        <w:tab/>
        <w:t>Oil City, PA</w:t>
      </w:r>
      <w:r w:rsidR="00DC0A65">
        <w:rPr>
          <w:b/>
        </w:rPr>
        <w:t xml:space="preserve"> 16301</w:t>
      </w:r>
    </w:p>
    <w:p w14:paraId="178AE0EF" w14:textId="170C454A" w:rsidR="00177914" w:rsidRDefault="00177914" w:rsidP="00642EC9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177914">
        <w:rPr>
          <w:bCs/>
        </w:rPr>
        <w:t xml:space="preserve">Summer 2017 and 2018 – </w:t>
      </w:r>
      <w:r w:rsidR="009F1396">
        <w:rPr>
          <w:bCs/>
        </w:rPr>
        <w:t xml:space="preserve">GSI - </w:t>
      </w:r>
      <w:r w:rsidRPr="00177914">
        <w:rPr>
          <w:bCs/>
        </w:rPr>
        <w:t>Bridge Unit</w:t>
      </w:r>
    </w:p>
    <w:p w14:paraId="5B488C26" w14:textId="16457994" w:rsidR="00DC0A65" w:rsidRDefault="00DC0A65" w:rsidP="00642EC9">
      <w:pPr>
        <w:pStyle w:val="ListParagraph"/>
        <w:numPr>
          <w:ilvl w:val="0"/>
          <w:numId w:val="20"/>
        </w:numPr>
        <w:spacing w:after="0" w:line="240" w:lineRule="auto"/>
        <w:rPr>
          <w:bCs/>
        </w:rPr>
      </w:pPr>
      <w:r>
        <w:rPr>
          <w:bCs/>
        </w:rPr>
        <w:t>Bridge Safety Inspections</w:t>
      </w:r>
    </w:p>
    <w:p w14:paraId="0255DF03" w14:textId="3F2ABFFA" w:rsidR="00031F18" w:rsidRPr="00177914" w:rsidRDefault="00031F18" w:rsidP="00642EC9">
      <w:pPr>
        <w:pStyle w:val="ListParagraph"/>
        <w:numPr>
          <w:ilvl w:val="1"/>
          <w:numId w:val="20"/>
        </w:numPr>
        <w:spacing w:after="0" w:line="240" w:lineRule="auto"/>
        <w:rPr>
          <w:bCs/>
        </w:rPr>
      </w:pPr>
      <w:r>
        <w:rPr>
          <w:bCs/>
        </w:rPr>
        <w:t>In field and worked with documentation of safety inspections</w:t>
      </w:r>
    </w:p>
    <w:p w14:paraId="750E05A6" w14:textId="41126001" w:rsidR="00177914" w:rsidRPr="00177914" w:rsidRDefault="00177914" w:rsidP="00642EC9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177914">
        <w:rPr>
          <w:bCs/>
        </w:rPr>
        <w:t>Summer 2019 – ESTI Safety Intern – Human Resources</w:t>
      </w:r>
    </w:p>
    <w:p w14:paraId="78F9D782" w14:textId="65FE1EB1" w:rsidR="00177914" w:rsidRDefault="00177914" w:rsidP="00642EC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177914">
        <w:rPr>
          <w:bCs/>
        </w:rPr>
        <w:t>Inspected Maintenance Crews</w:t>
      </w:r>
      <w:r w:rsidR="00003467">
        <w:rPr>
          <w:bCs/>
        </w:rPr>
        <w:t xml:space="preserve"> and Stockpiles</w:t>
      </w:r>
      <w:r w:rsidRPr="00177914">
        <w:rPr>
          <w:bCs/>
        </w:rPr>
        <w:t xml:space="preserve"> in </w:t>
      </w:r>
      <w:r>
        <w:rPr>
          <w:bCs/>
        </w:rPr>
        <w:t>6 counties</w:t>
      </w:r>
    </w:p>
    <w:p w14:paraId="6559411C" w14:textId="33455487" w:rsidR="00DC0A65" w:rsidRDefault="00DC0A65" w:rsidP="00642EC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Filed accident reports</w:t>
      </w:r>
    </w:p>
    <w:p w14:paraId="05C89178" w14:textId="402A18E5" w:rsidR="00DC0A65" w:rsidRDefault="00DC0A65" w:rsidP="00642EC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>Created PowerPoint presentations for Safety Stand-down Days</w:t>
      </w:r>
    </w:p>
    <w:p w14:paraId="2A09E20F" w14:textId="6613A75E" w:rsidR="00DC0A65" w:rsidRDefault="00DC0A65" w:rsidP="00642EC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Participated in safety meetings </w:t>
      </w:r>
    </w:p>
    <w:p w14:paraId="1B08C147" w14:textId="0DBFBC94" w:rsidR="00031F18" w:rsidRPr="00177914" w:rsidRDefault="00031F18" w:rsidP="00642EC9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Oversaw creation and checked legitimacy of Job Safety Analyses and Job Hazard Analyses </w:t>
      </w:r>
    </w:p>
    <w:p w14:paraId="6F014D8A" w14:textId="5EE819AB" w:rsidR="00E7546D" w:rsidRPr="0047003E" w:rsidRDefault="00E7546D" w:rsidP="00642EC9">
      <w:pPr>
        <w:spacing w:after="0" w:line="240" w:lineRule="auto"/>
        <w:rPr>
          <w:b/>
          <w:sz w:val="32"/>
          <w:szCs w:val="32"/>
        </w:rPr>
      </w:pPr>
      <w:r w:rsidRPr="0047003E">
        <w:rPr>
          <w:b/>
          <w:sz w:val="32"/>
          <w:szCs w:val="32"/>
        </w:rPr>
        <w:t>VOLUNTEER</w:t>
      </w:r>
      <w:r w:rsidR="004A52AF">
        <w:rPr>
          <w:b/>
          <w:sz w:val="32"/>
          <w:szCs w:val="32"/>
        </w:rPr>
        <w:t xml:space="preserve"> AND LEADERSHIP</w:t>
      </w:r>
      <w:r w:rsidRPr="0047003E">
        <w:rPr>
          <w:b/>
          <w:sz w:val="32"/>
          <w:szCs w:val="32"/>
        </w:rPr>
        <w:t xml:space="preserve"> EXPERIENCE</w:t>
      </w:r>
    </w:p>
    <w:p w14:paraId="2008A384" w14:textId="77777777" w:rsidR="00E7546D" w:rsidRDefault="00E7546D" w:rsidP="00642EC9">
      <w:pPr>
        <w:pStyle w:val="ListParagraph"/>
        <w:numPr>
          <w:ilvl w:val="0"/>
          <w:numId w:val="6"/>
        </w:numPr>
        <w:spacing w:after="0" w:line="240" w:lineRule="auto"/>
      </w:pPr>
      <w:r>
        <w:t>Cranberry Crushers Youth Tackle Football</w:t>
      </w:r>
    </w:p>
    <w:p w14:paraId="0675C683" w14:textId="6B6215FC" w:rsidR="00E7546D" w:rsidRDefault="00E7546D" w:rsidP="00642EC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Coach, July 2015 to </w:t>
      </w:r>
      <w:r w:rsidR="004A52AF">
        <w:t>October 2016</w:t>
      </w:r>
    </w:p>
    <w:p w14:paraId="79CCE403" w14:textId="770E42AB" w:rsidR="004A52AF" w:rsidRDefault="00E7546D" w:rsidP="00642EC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Cranberry Area </w:t>
      </w:r>
      <w:r w:rsidR="004A52AF">
        <w:t>Little League Baseball</w:t>
      </w:r>
    </w:p>
    <w:p w14:paraId="12B14C0D" w14:textId="774CE677" w:rsidR="004A52AF" w:rsidRDefault="004A52AF" w:rsidP="00642EC9">
      <w:pPr>
        <w:pStyle w:val="ListParagraph"/>
        <w:numPr>
          <w:ilvl w:val="1"/>
          <w:numId w:val="9"/>
        </w:numPr>
        <w:spacing w:after="0" w:line="240" w:lineRule="auto"/>
        <w:ind w:left="1080"/>
      </w:pPr>
      <w:r>
        <w:t xml:space="preserve">Head Coach, May 2017 to </w:t>
      </w:r>
      <w:r w:rsidR="00031F18">
        <w:t>July 2020</w:t>
      </w:r>
    </w:p>
    <w:p w14:paraId="5CB10753" w14:textId="6D4635C6" w:rsidR="004A52AF" w:rsidRDefault="004A52AF" w:rsidP="00642EC9">
      <w:pPr>
        <w:pStyle w:val="ListParagraph"/>
        <w:numPr>
          <w:ilvl w:val="0"/>
          <w:numId w:val="9"/>
        </w:numPr>
        <w:spacing w:after="0" w:line="240" w:lineRule="auto"/>
      </w:pPr>
      <w:r>
        <w:t>Cranberry High School Varsity Baseball</w:t>
      </w:r>
    </w:p>
    <w:p w14:paraId="2C89F411" w14:textId="24D2A80E" w:rsidR="004A52AF" w:rsidRDefault="00031F18" w:rsidP="00642EC9">
      <w:pPr>
        <w:pStyle w:val="ListParagraph"/>
        <w:numPr>
          <w:ilvl w:val="1"/>
          <w:numId w:val="9"/>
        </w:numPr>
        <w:spacing w:after="0" w:line="240" w:lineRule="auto"/>
        <w:ind w:left="1080"/>
      </w:pPr>
      <w:r>
        <w:t xml:space="preserve">Volunteer </w:t>
      </w:r>
      <w:r w:rsidR="004A52AF">
        <w:t>Assistant Coach, February 2019 to Present</w:t>
      </w:r>
    </w:p>
    <w:p w14:paraId="08689CF4" w14:textId="5DBE8865" w:rsidR="004A52AF" w:rsidRDefault="004A52AF" w:rsidP="00642EC9">
      <w:pPr>
        <w:pStyle w:val="ListParagraph"/>
        <w:numPr>
          <w:ilvl w:val="1"/>
          <w:numId w:val="9"/>
        </w:numPr>
        <w:spacing w:after="0" w:line="240" w:lineRule="auto"/>
        <w:ind w:left="1080"/>
      </w:pPr>
      <w:r>
        <w:t>Fall Baseball Head Coach, August 2018 to Present</w:t>
      </w:r>
    </w:p>
    <w:p w14:paraId="37F093F4" w14:textId="77777777" w:rsidR="00E7546D" w:rsidRPr="0047003E" w:rsidRDefault="00E7546D" w:rsidP="00642EC9">
      <w:pPr>
        <w:spacing w:after="0" w:line="240" w:lineRule="auto"/>
        <w:rPr>
          <w:b/>
          <w:sz w:val="32"/>
          <w:szCs w:val="32"/>
        </w:rPr>
      </w:pPr>
      <w:r w:rsidRPr="0047003E">
        <w:rPr>
          <w:b/>
          <w:sz w:val="32"/>
          <w:szCs w:val="32"/>
        </w:rPr>
        <w:t>ACTIVITIES/ACCOMPLISHMENTS</w:t>
      </w:r>
    </w:p>
    <w:p w14:paraId="15DF6AF9" w14:textId="6272929D" w:rsidR="00CD7EFE" w:rsidRDefault="00E7546D" w:rsidP="00CD7EFE">
      <w:pPr>
        <w:pStyle w:val="ListParagraph"/>
        <w:numPr>
          <w:ilvl w:val="0"/>
          <w:numId w:val="12"/>
        </w:numPr>
        <w:spacing w:after="0" w:line="240" w:lineRule="auto"/>
      </w:pPr>
      <w:r>
        <w:t>Earned proficiency in Microsoft Office</w:t>
      </w:r>
    </w:p>
    <w:p w14:paraId="0464CDF3" w14:textId="2E3AA565" w:rsidR="00E7546D" w:rsidRDefault="00E7546D" w:rsidP="00642EC9">
      <w:pPr>
        <w:pStyle w:val="ListParagraph"/>
        <w:numPr>
          <w:ilvl w:val="0"/>
          <w:numId w:val="12"/>
        </w:numPr>
        <w:spacing w:after="0" w:line="240" w:lineRule="auto"/>
      </w:pPr>
      <w:r>
        <w:t>Cranberry High School Baseball Team, March 2014</w:t>
      </w:r>
      <w:r w:rsidR="004A52AF">
        <w:t xml:space="preserve"> to May 2017</w:t>
      </w:r>
    </w:p>
    <w:p w14:paraId="23BBD022" w14:textId="708FC3EA" w:rsidR="00E7546D" w:rsidRDefault="00E7546D" w:rsidP="00642EC9">
      <w:pPr>
        <w:pStyle w:val="ListParagraph"/>
        <w:numPr>
          <w:ilvl w:val="0"/>
          <w:numId w:val="14"/>
        </w:numPr>
        <w:spacing w:after="0" w:line="240" w:lineRule="auto"/>
      </w:pPr>
      <w:r>
        <w:t>Cranberry Area Little League, Summer 2004</w:t>
      </w:r>
      <w:r w:rsidR="004A52AF">
        <w:t xml:space="preserve"> to</w:t>
      </w:r>
      <w:r w:rsidR="00031F18">
        <w:t xml:space="preserve"> July 2020</w:t>
      </w:r>
    </w:p>
    <w:p w14:paraId="56CECB44" w14:textId="77777777" w:rsidR="00031F18" w:rsidRDefault="004A52AF" w:rsidP="00642EC9">
      <w:pPr>
        <w:pStyle w:val="ListParagraph"/>
        <w:numPr>
          <w:ilvl w:val="1"/>
          <w:numId w:val="14"/>
        </w:numPr>
        <w:spacing w:after="0" w:line="240" w:lineRule="auto"/>
      </w:pPr>
      <w:r>
        <w:t>Player and Coach</w:t>
      </w:r>
    </w:p>
    <w:p w14:paraId="2621D7B7" w14:textId="1E70D214" w:rsidR="00031F18" w:rsidRDefault="004A52AF" w:rsidP="00642EC9">
      <w:pPr>
        <w:pStyle w:val="ListParagraph"/>
        <w:numPr>
          <w:ilvl w:val="0"/>
          <w:numId w:val="14"/>
        </w:numPr>
        <w:spacing w:after="0" w:line="240" w:lineRule="auto"/>
      </w:pPr>
      <w:r>
        <w:t>ASSP (American Society of Safety Professionals), Member</w:t>
      </w:r>
    </w:p>
    <w:p w14:paraId="4118762D" w14:textId="493CACB9" w:rsidR="00135D7C" w:rsidRDefault="00A23F7B" w:rsidP="00642EC9">
      <w:pPr>
        <w:pStyle w:val="ListParagraph"/>
        <w:numPr>
          <w:ilvl w:val="0"/>
          <w:numId w:val="14"/>
        </w:numPr>
        <w:spacing w:after="0" w:line="240" w:lineRule="auto"/>
      </w:pPr>
      <w:r>
        <w:t>OSHA-10 Certified for General Industry and Construction</w:t>
      </w:r>
    </w:p>
    <w:p w14:paraId="37BB1770" w14:textId="53A43196" w:rsidR="00642EC9" w:rsidRDefault="00642EC9" w:rsidP="00642EC9">
      <w:pPr>
        <w:spacing w:after="0" w:line="240" w:lineRule="auto"/>
      </w:pPr>
    </w:p>
    <w:p w14:paraId="5D0F2EAB" w14:textId="77777777" w:rsidR="00642EC9" w:rsidRDefault="00642EC9" w:rsidP="00642EC9">
      <w:pPr>
        <w:spacing w:after="0" w:line="240" w:lineRule="auto"/>
      </w:pPr>
    </w:p>
    <w:p w14:paraId="10E0CC6C" w14:textId="14B43B22" w:rsidR="00135D7C" w:rsidRPr="00135D7C" w:rsidRDefault="00135D7C" w:rsidP="00135D7C">
      <w:pPr>
        <w:pStyle w:val="ListParagraph"/>
        <w:spacing w:after="0"/>
        <w:rPr>
          <w:b/>
          <w:sz w:val="32"/>
          <w:szCs w:val="32"/>
        </w:rPr>
      </w:pPr>
      <w:r w:rsidRPr="00135D7C">
        <w:rPr>
          <w:b/>
          <w:sz w:val="32"/>
          <w:szCs w:val="32"/>
        </w:rPr>
        <w:lastRenderedPageBreak/>
        <w:t>REFERENCES</w:t>
      </w:r>
    </w:p>
    <w:p w14:paraId="28AB1774" w14:textId="7BCAFE12" w:rsidR="00135D7C" w:rsidRDefault="00135D7C" w:rsidP="00135D7C">
      <w:pPr>
        <w:pStyle w:val="ListParagraph"/>
        <w:spacing w:after="0"/>
      </w:pPr>
      <w:r>
        <w:t>Dominic White, Human Resource Analyst II/Safety Coordinator</w:t>
      </w:r>
    </w:p>
    <w:p w14:paraId="3581E616" w14:textId="1F17DF77" w:rsidR="00135D7C" w:rsidRDefault="00135D7C" w:rsidP="00135D7C">
      <w:pPr>
        <w:pStyle w:val="ListParagraph"/>
        <w:spacing w:after="0"/>
      </w:pPr>
      <w:r>
        <w:t>Pennsylvania Department of Transportation</w:t>
      </w:r>
    </w:p>
    <w:p w14:paraId="71E49F7C" w14:textId="4BC3F81D" w:rsidR="00135D7C" w:rsidRDefault="00135D7C" w:rsidP="00135D7C">
      <w:pPr>
        <w:pStyle w:val="ListParagraph"/>
        <w:spacing w:after="0"/>
      </w:pPr>
      <w:r>
        <w:t>255 Elm Street</w:t>
      </w:r>
    </w:p>
    <w:p w14:paraId="381253D1" w14:textId="44E4D330" w:rsidR="00135D7C" w:rsidRDefault="00135D7C" w:rsidP="00135D7C">
      <w:pPr>
        <w:pStyle w:val="ListParagraph"/>
        <w:spacing w:after="0"/>
      </w:pPr>
      <w:r>
        <w:t>Oil City, PA  16301</w:t>
      </w:r>
    </w:p>
    <w:p w14:paraId="1986AAF0" w14:textId="4FAB68C7" w:rsidR="00135D7C" w:rsidRDefault="00135D7C" w:rsidP="00135D7C">
      <w:pPr>
        <w:pStyle w:val="ListParagraph"/>
        <w:spacing w:after="0"/>
      </w:pPr>
      <w:r>
        <w:t>814-678-7061</w:t>
      </w:r>
    </w:p>
    <w:p w14:paraId="7DDF6D03" w14:textId="7F65FA4E" w:rsidR="00135D7C" w:rsidRDefault="00135D7C" w:rsidP="00135D7C">
      <w:pPr>
        <w:pStyle w:val="ListParagraph"/>
        <w:spacing w:after="0"/>
      </w:pPr>
    </w:p>
    <w:p w14:paraId="06408A09" w14:textId="22A8AEE7" w:rsidR="00135D7C" w:rsidRDefault="00135D7C" w:rsidP="00135D7C">
      <w:pPr>
        <w:pStyle w:val="ListParagraph"/>
        <w:spacing w:after="0"/>
      </w:pPr>
      <w:r>
        <w:t>Patrick Irwin, Teacher/Baseball Coach</w:t>
      </w:r>
    </w:p>
    <w:p w14:paraId="3C4A8A04" w14:textId="763FC4DD" w:rsidR="00135D7C" w:rsidRDefault="00135D7C" w:rsidP="00135D7C">
      <w:pPr>
        <w:pStyle w:val="ListParagraph"/>
        <w:spacing w:after="0"/>
      </w:pPr>
      <w:r w:rsidRPr="00135D7C">
        <w:t>Cranberry Junior/Senior High School</w:t>
      </w:r>
    </w:p>
    <w:p w14:paraId="0770442E" w14:textId="0CEED2EE" w:rsidR="00135D7C" w:rsidRDefault="00135D7C" w:rsidP="00135D7C">
      <w:pPr>
        <w:pStyle w:val="ListParagraph"/>
        <w:spacing w:after="0"/>
      </w:pPr>
      <w:r>
        <w:t>1 Education Drive</w:t>
      </w:r>
    </w:p>
    <w:p w14:paraId="411EAC22" w14:textId="50325698" w:rsidR="00135D7C" w:rsidRDefault="00135D7C" w:rsidP="00135D7C">
      <w:pPr>
        <w:pStyle w:val="ListParagraph"/>
        <w:spacing w:after="0"/>
      </w:pPr>
      <w:r>
        <w:t>Seneca, PA  16346</w:t>
      </w:r>
    </w:p>
    <w:p w14:paraId="6883E8B4" w14:textId="31254272" w:rsidR="00135D7C" w:rsidRDefault="00135D7C" w:rsidP="00135D7C">
      <w:pPr>
        <w:pStyle w:val="ListParagraph"/>
        <w:spacing w:after="0"/>
      </w:pPr>
      <w:r>
        <w:t>814-676-8504</w:t>
      </w:r>
    </w:p>
    <w:p w14:paraId="7D72E953" w14:textId="3C6E1428" w:rsidR="00135D7C" w:rsidRDefault="00135D7C" w:rsidP="00135D7C">
      <w:pPr>
        <w:pStyle w:val="ListParagraph"/>
        <w:spacing w:after="0"/>
      </w:pPr>
    </w:p>
    <w:p w14:paraId="100E0154" w14:textId="565BDEC5" w:rsidR="009F1396" w:rsidRDefault="009F1396" w:rsidP="00135D7C">
      <w:pPr>
        <w:pStyle w:val="ListParagraph"/>
        <w:spacing w:after="0"/>
      </w:pPr>
    </w:p>
    <w:sectPr w:rsidR="009F1396" w:rsidSect="00DC0A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2CF"/>
    <w:multiLevelType w:val="hybridMultilevel"/>
    <w:tmpl w:val="809C3F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44204"/>
    <w:multiLevelType w:val="hybridMultilevel"/>
    <w:tmpl w:val="B95E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44FF"/>
    <w:multiLevelType w:val="hybridMultilevel"/>
    <w:tmpl w:val="7E4E05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F5E13"/>
    <w:multiLevelType w:val="hybridMultilevel"/>
    <w:tmpl w:val="91B2C0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874B80"/>
    <w:multiLevelType w:val="hybridMultilevel"/>
    <w:tmpl w:val="630892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93F6A"/>
    <w:multiLevelType w:val="hybridMultilevel"/>
    <w:tmpl w:val="0C9AD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32391"/>
    <w:multiLevelType w:val="hybridMultilevel"/>
    <w:tmpl w:val="744C1E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512573"/>
    <w:multiLevelType w:val="hybridMultilevel"/>
    <w:tmpl w:val="A9EA2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57D20"/>
    <w:multiLevelType w:val="hybridMultilevel"/>
    <w:tmpl w:val="7EBC978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C46EEF"/>
    <w:multiLevelType w:val="hybridMultilevel"/>
    <w:tmpl w:val="4838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D1F03"/>
    <w:multiLevelType w:val="hybridMultilevel"/>
    <w:tmpl w:val="C0E6C5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B050BD"/>
    <w:multiLevelType w:val="hybridMultilevel"/>
    <w:tmpl w:val="47D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345"/>
    <w:multiLevelType w:val="hybridMultilevel"/>
    <w:tmpl w:val="E3B2D8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626B3F"/>
    <w:multiLevelType w:val="hybridMultilevel"/>
    <w:tmpl w:val="40708D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7400F4"/>
    <w:multiLevelType w:val="hybridMultilevel"/>
    <w:tmpl w:val="64EE83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096089"/>
    <w:multiLevelType w:val="hybridMultilevel"/>
    <w:tmpl w:val="60B8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53E5C"/>
    <w:multiLevelType w:val="hybridMultilevel"/>
    <w:tmpl w:val="2040B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8454A"/>
    <w:multiLevelType w:val="hybridMultilevel"/>
    <w:tmpl w:val="FB32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5698A"/>
    <w:multiLevelType w:val="hybridMultilevel"/>
    <w:tmpl w:val="0B22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C4C0A"/>
    <w:multiLevelType w:val="hybridMultilevel"/>
    <w:tmpl w:val="A64E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3580E"/>
    <w:multiLevelType w:val="hybridMultilevel"/>
    <w:tmpl w:val="CB14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6"/>
  </w:num>
  <w:num w:numId="5">
    <w:abstractNumId w:val="7"/>
  </w:num>
  <w:num w:numId="6">
    <w:abstractNumId w:val="17"/>
  </w:num>
  <w:num w:numId="7">
    <w:abstractNumId w:val="4"/>
  </w:num>
  <w:num w:numId="8">
    <w:abstractNumId w:val="14"/>
  </w:num>
  <w:num w:numId="9">
    <w:abstractNumId w:val="20"/>
  </w:num>
  <w:num w:numId="10">
    <w:abstractNumId w:val="2"/>
  </w:num>
  <w:num w:numId="11">
    <w:abstractNumId w:val="6"/>
  </w:num>
  <w:num w:numId="12">
    <w:abstractNumId w:val="15"/>
  </w:num>
  <w:num w:numId="13">
    <w:abstractNumId w:val="0"/>
  </w:num>
  <w:num w:numId="14">
    <w:abstractNumId w:val="19"/>
  </w:num>
  <w:num w:numId="15">
    <w:abstractNumId w:val="3"/>
  </w:num>
  <w:num w:numId="16">
    <w:abstractNumId w:val="11"/>
  </w:num>
  <w:num w:numId="17">
    <w:abstractNumId w:val="1"/>
  </w:num>
  <w:num w:numId="18">
    <w:abstractNumId w:val="5"/>
  </w:num>
  <w:num w:numId="19">
    <w:abstractNumId w:val="12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1A"/>
    <w:rsid w:val="00003467"/>
    <w:rsid w:val="00031F18"/>
    <w:rsid w:val="00135D7C"/>
    <w:rsid w:val="00177914"/>
    <w:rsid w:val="002E237E"/>
    <w:rsid w:val="003C298C"/>
    <w:rsid w:val="0047003E"/>
    <w:rsid w:val="004A52AF"/>
    <w:rsid w:val="00642EC9"/>
    <w:rsid w:val="00795016"/>
    <w:rsid w:val="007F68FA"/>
    <w:rsid w:val="00816481"/>
    <w:rsid w:val="00942728"/>
    <w:rsid w:val="009F1396"/>
    <w:rsid w:val="00A23F7B"/>
    <w:rsid w:val="00AE5E1A"/>
    <w:rsid w:val="00B04D63"/>
    <w:rsid w:val="00BB77EE"/>
    <w:rsid w:val="00CD0056"/>
    <w:rsid w:val="00CD7EFE"/>
    <w:rsid w:val="00D72085"/>
    <w:rsid w:val="00DC0A65"/>
    <w:rsid w:val="00DC5938"/>
    <w:rsid w:val="00E7546D"/>
    <w:rsid w:val="00E9460A"/>
    <w:rsid w:val="00E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A6C0"/>
  <w15:chartTrackingRefBased/>
  <w15:docId w15:val="{465D4465-314A-4129-B458-30B542E3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00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0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efelmlee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Felmlee</dc:creator>
  <cp:keywords/>
  <dc:description/>
  <cp:lastModifiedBy>Jake Felmlee</cp:lastModifiedBy>
  <cp:revision>6</cp:revision>
  <dcterms:created xsi:type="dcterms:W3CDTF">2020-12-28T19:53:00Z</dcterms:created>
  <dcterms:modified xsi:type="dcterms:W3CDTF">2021-01-14T17:09:00Z</dcterms:modified>
</cp:coreProperties>
</file>