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3E0" w:rsidRPr="00EA6E00" w:rsidRDefault="00CA4358" w:rsidP="001B50A8">
      <w:pPr>
        <w:jc w:val="center"/>
        <w:rPr>
          <w:sz w:val="26"/>
          <w:szCs w:val="26"/>
        </w:rPr>
      </w:pPr>
      <w:r w:rsidRPr="00EA6E00">
        <w:rPr>
          <w:noProof/>
          <w:sz w:val="26"/>
          <w:szCs w:val="26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3E0" w:rsidRPr="00EA6E00">
        <w:rPr>
          <w:sz w:val="26"/>
          <w:szCs w:val="26"/>
        </w:rPr>
        <w:t>John Vincent T. Marasigan</w:t>
      </w:r>
    </w:p>
    <w:p w:rsidR="00DD03E0" w:rsidRPr="00EA6E00" w:rsidRDefault="00DD03E0" w:rsidP="001B50A8">
      <w:pPr>
        <w:jc w:val="center"/>
        <w:rPr>
          <w:sz w:val="26"/>
          <w:szCs w:val="26"/>
        </w:rPr>
      </w:pPr>
      <w:r w:rsidRPr="00EA6E00">
        <w:rPr>
          <w:sz w:val="26"/>
          <w:szCs w:val="26"/>
        </w:rPr>
        <w:t xml:space="preserve">Block 22 lot 23 White Gardenia St. Capitol Hills Subdivision Phase 1, Barangay </w:t>
      </w:r>
      <w:proofErr w:type="spellStart"/>
      <w:r w:rsidRPr="00EA6E00">
        <w:rPr>
          <w:sz w:val="26"/>
          <w:szCs w:val="26"/>
        </w:rPr>
        <w:t>Lapidario</w:t>
      </w:r>
      <w:proofErr w:type="spellEnd"/>
      <w:r w:rsidRPr="00EA6E00">
        <w:rPr>
          <w:sz w:val="26"/>
          <w:szCs w:val="26"/>
        </w:rPr>
        <w:t xml:space="preserve"> </w:t>
      </w:r>
      <w:proofErr w:type="spellStart"/>
      <w:r w:rsidRPr="00EA6E00">
        <w:rPr>
          <w:sz w:val="26"/>
          <w:szCs w:val="26"/>
        </w:rPr>
        <w:t>Trece</w:t>
      </w:r>
      <w:proofErr w:type="spellEnd"/>
    </w:p>
    <w:p w:rsidR="00DD03E0" w:rsidRPr="00EA6E00" w:rsidRDefault="00DD03E0" w:rsidP="001B50A8">
      <w:pPr>
        <w:jc w:val="center"/>
        <w:rPr>
          <w:sz w:val="26"/>
          <w:szCs w:val="26"/>
        </w:rPr>
      </w:pPr>
      <w:proofErr w:type="spellStart"/>
      <w:r w:rsidRPr="00EA6E00">
        <w:rPr>
          <w:sz w:val="26"/>
          <w:szCs w:val="26"/>
        </w:rPr>
        <w:t>Martires</w:t>
      </w:r>
      <w:proofErr w:type="spellEnd"/>
      <w:r w:rsidRPr="00EA6E00">
        <w:rPr>
          <w:sz w:val="26"/>
          <w:szCs w:val="26"/>
        </w:rPr>
        <w:t xml:space="preserve"> City, Cavite</w:t>
      </w:r>
    </w:p>
    <w:p w:rsidR="00DD03E0" w:rsidRPr="00EA6E00" w:rsidRDefault="00DD03E0" w:rsidP="001B50A8">
      <w:pPr>
        <w:jc w:val="center"/>
        <w:rPr>
          <w:sz w:val="26"/>
          <w:szCs w:val="26"/>
        </w:rPr>
      </w:pPr>
      <w:r w:rsidRPr="00EA6E00">
        <w:rPr>
          <w:sz w:val="26"/>
          <w:szCs w:val="26"/>
        </w:rPr>
        <w:t>09165610807 | jayvmarasigan1228@gmail.com</w:t>
      </w:r>
    </w:p>
    <w:p w:rsidR="00DD03E0" w:rsidRPr="00EA6E00" w:rsidRDefault="008F40D0" w:rsidP="001B50A8">
      <w:pPr>
        <w:jc w:val="center"/>
        <w:rPr>
          <w:sz w:val="26"/>
          <w:szCs w:val="26"/>
        </w:rPr>
      </w:pPr>
      <w:r w:rsidRPr="00EA6E00">
        <w:rPr>
          <w:sz w:val="26"/>
          <w:szCs w:val="26"/>
        </w:rPr>
        <w:t xml:space="preserve">   </w:t>
      </w:r>
      <w:r w:rsidR="0071476E" w:rsidRPr="00EA6E00">
        <w:rPr>
          <w:sz w:val="26"/>
          <w:szCs w:val="26"/>
        </w:rPr>
        <w:t xml:space="preserve"> Facebook Account - </w:t>
      </w:r>
      <w:r w:rsidR="00DD03E0" w:rsidRPr="00EA6E00">
        <w:rPr>
          <w:sz w:val="26"/>
          <w:szCs w:val="26"/>
        </w:rPr>
        <w:t>John Vincent Marasigan</w:t>
      </w:r>
    </w:p>
    <w:p w:rsidR="001B50A8" w:rsidRDefault="00ED1633" w:rsidP="00DD03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5954395" cy="45085"/>
                <wp:effectExtent l="0" t="0" r="8255" b="12065"/>
                <wp:wrapNone/>
                <wp:docPr id="1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54395" cy="450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34B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22.65pt;width:468.8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" strokecolor="#4472c4 [3204]" strokeweight=".5pt">
                <v:stroke joinstyle="miter"/>
                <o:lock v:ext="edit" shapetype="f"/>
              </v:shape>
            </w:pict>
          </mc:Fallback>
        </mc:AlternateContent>
      </w:r>
    </w:p>
    <w:p w:rsidR="001B50A8" w:rsidRDefault="001B50A8" w:rsidP="00DD03E0"/>
    <w:p w:rsidR="00DD03E0" w:rsidRPr="00EA6E00" w:rsidRDefault="00DD03E0" w:rsidP="001B50A8">
      <w:pPr>
        <w:rPr>
          <w:b/>
          <w:bCs/>
          <w:i/>
          <w:iCs/>
          <w:sz w:val="32"/>
          <w:szCs w:val="32"/>
          <w:u w:val="single"/>
        </w:rPr>
      </w:pPr>
      <w:r w:rsidRPr="00EA6E00">
        <w:rPr>
          <w:b/>
          <w:bCs/>
          <w:i/>
          <w:iCs/>
          <w:sz w:val="32"/>
          <w:szCs w:val="32"/>
          <w:u w:val="single"/>
        </w:rPr>
        <w:t>Objective</w:t>
      </w:r>
    </w:p>
    <w:p w:rsidR="00EA7218" w:rsidRDefault="00EA7218" w:rsidP="00DD03E0">
      <w:pPr>
        <w:rPr>
          <w:sz w:val="24"/>
          <w:szCs w:val="24"/>
        </w:rPr>
      </w:pPr>
      <w:r>
        <w:rPr>
          <w:sz w:val="24"/>
          <w:szCs w:val="24"/>
        </w:rPr>
        <w:t xml:space="preserve">To challenge myself and my knowledge in </w:t>
      </w:r>
      <w:r w:rsidR="00C81AD1">
        <w:rPr>
          <w:sz w:val="24"/>
          <w:szCs w:val="24"/>
        </w:rPr>
        <w:t xml:space="preserve">a new career. </w:t>
      </w:r>
    </w:p>
    <w:p w:rsidR="00DD03E0" w:rsidRDefault="00DD03E0" w:rsidP="00DD03E0">
      <w:r w:rsidRPr="00EA6E00">
        <w:rPr>
          <w:sz w:val="24"/>
          <w:szCs w:val="24"/>
        </w:rPr>
        <w:t xml:space="preserve">To enhance my professional skills, capabilities and knowledge in an organization </w:t>
      </w:r>
      <w:r w:rsidR="008F40D0" w:rsidRPr="00EA6E00">
        <w:rPr>
          <w:sz w:val="24"/>
          <w:szCs w:val="24"/>
        </w:rPr>
        <w:t>this recognizes the value of hard work and trusts me with responsibilities and challenges</w:t>
      </w:r>
      <w:r w:rsidR="008F40D0">
        <w:t>.</w:t>
      </w:r>
    </w:p>
    <w:p w:rsidR="00F66611" w:rsidRDefault="00F66611" w:rsidP="00DD03E0"/>
    <w:p w:rsidR="00D94925" w:rsidRPr="008F40D0" w:rsidRDefault="00D94925" w:rsidP="00DD03E0">
      <w:pPr>
        <w:rPr>
          <w:b/>
          <w:bCs/>
          <w:i/>
          <w:iCs/>
          <w:sz w:val="32"/>
          <w:szCs w:val="32"/>
          <w:u w:val="single"/>
        </w:rPr>
      </w:pPr>
      <w:r w:rsidRPr="008F40D0">
        <w:rPr>
          <w:b/>
          <w:bCs/>
          <w:i/>
          <w:iCs/>
          <w:sz w:val="32"/>
          <w:szCs w:val="32"/>
          <w:u w:val="single"/>
        </w:rPr>
        <w:t>Education</w:t>
      </w:r>
    </w:p>
    <w:p w:rsidR="00DD03E0" w:rsidRPr="008F40D0" w:rsidRDefault="00DD03E0" w:rsidP="00DD03E0">
      <w:pPr>
        <w:rPr>
          <w:b/>
          <w:bCs/>
          <w:i/>
          <w:iCs/>
          <w:sz w:val="26"/>
          <w:szCs w:val="26"/>
          <w:u w:val="single"/>
        </w:rPr>
      </w:pPr>
      <w:proofErr w:type="spellStart"/>
      <w:r w:rsidRPr="008F40D0">
        <w:rPr>
          <w:b/>
          <w:sz w:val="26"/>
          <w:szCs w:val="26"/>
        </w:rPr>
        <w:t>Trece</w:t>
      </w:r>
      <w:proofErr w:type="spellEnd"/>
      <w:r w:rsidRPr="008F40D0">
        <w:rPr>
          <w:b/>
          <w:sz w:val="26"/>
          <w:szCs w:val="26"/>
        </w:rPr>
        <w:t xml:space="preserve"> </w:t>
      </w:r>
      <w:proofErr w:type="spellStart"/>
      <w:r w:rsidRPr="008F40D0">
        <w:rPr>
          <w:b/>
          <w:sz w:val="26"/>
          <w:szCs w:val="26"/>
        </w:rPr>
        <w:t>Martires</w:t>
      </w:r>
      <w:proofErr w:type="spellEnd"/>
      <w:r w:rsidRPr="008F40D0">
        <w:rPr>
          <w:b/>
          <w:sz w:val="26"/>
          <w:szCs w:val="26"/>
        </w:rPr>
        <w:t xml:space="preserve"> City National High School</w:t>
      </w:r>
    </w:p>
    <w:p w:rsidR="00DD03E0" w:rsidRDefault="00DD03E0" w:rsidP="00DD03E0">
      <w:r w:rsidRPr="008F40D0">
        <w:rPr>
          <w:sz w:val="24"/>
          <w:szCs w:val="24"/>
        </w:rPr>
        <w:t>Fourth Year Senior</w:t>
      </w:r>
      <w:r>
        <w:t xml:space="preserve"> </w:t>
      </w:r>
      <w:r w:rsidR="008F40D0">
        <w:tab/>
      </w:r>
      <w:r w:rsidR="008F40D0">
        <w:tab/>
      </w:r>
      <w:r w:rsidR="008F40D0">
        <w:tab/>
      </w:r>
      <w:r w:rsidR="008F40D0">
        <w:tab/>
      </w:r>
      <w:r w:rsidR="008F40D0">
        <w:tab/>
      </w:r>
      <w:r w:rsidR="008F40D0">
        <w:tab/>
      </w:r>
      <w:r w:rsidR="008F40D0">
        <w:tab/>
      </w:r>
      <w:r w:rsidR="008F40D0">
        <w:tab/>
      </w:r>
      <w:r w:rsidR="008F40D0">
        <w:tab/>
      </w:r>
      <w:r w:rsidR="005F1119" w:rsidRPr="008F40D0">
        <w:rPr>
          <w:sz w:val="24"/>
          <w:szCs w:val="24"/>
        </w:rPr>
        <w:t>2009-2013</w:t>
      </w:r>
    </w:p>
    <w:p w:rsidR="00DD03E0" w:rsidRPr="00EA6E00" w:rsidRDefault="00DD03E0" w:rsidP="00DD03E0">
      <w:pPr>
        <w:rPr>
          <w:b/>
          <w:sz w:val="26"/>
          <w:szCs w:val="26"/>
        </w:rPr>
      </w:pPr>
      <w:r w:rsidRPr="00EA6E00">
        <w:rPr>
          <w:b/>
          <w:sz w:val="26"/>
          <w:szCs w:val="26"/>
        </w:rPr>
        <w:t>PNTC COLLEGES</w:t>
      </w:r>
    </w:p>
    <w:p w:rsidR="00DD03E0" w:rsidRPr="00EA6E00" w:rsidRDefault="00DD03E0" w:rsidP="00DD03E0">
      <w:pPr>
        <w:rPr>
          <w:sz w:val="24"/>
          <w:szCs w:val="24"/>
        </w:rPr>
      </w:pPr>
      <w:r w:rsidRPr="00EA6E00">
        <w:rPr>
          <w:sz w:val="24"/>
          <w:szCs w:val="24"/>
        </w:rPr>
        <w:t>BS Marine Transportation</w:t>
      </w:r>
      <w:r>
        <w:t xml:space="preserve"> </w:t>
      </w:r>
      <w:r w:rsidR="00934F02">
        <w:t xml:space="preserve">                                                                                   </w:t>
      </w:r>
      <w:r w:rsidR="00EA6E00">
        <w:t xml:space="preserve">                        </w:t>
      </w:r>
      <w:r w:rsidR="008F40D0">
        <w:t xml:space="preserve"> </w:t>
      </w:r>
      <w:r w:rsidR="00934F02" w:rsidRPr="00EA6E00">
        <w:rPr>
          <w:sz w:val="24"/>
          <w:szCs w:val="24"/>
        </w:rPr>
        <w:t>2013-2016</w:t>
      </w:r>
    </w:p>
    <w:p w:rsidR="007970E2" w:rsidRDefault="007970E2" w:rsidP="00DD03E0"/>
    <w:p w:rsidR="00DD03E0" w:rsidRPr="00EA6E00" w:rsidRDefault="00DD03E0" w:rsidP="00DD03E0">
      <w:pPr>
        <w:rPr>
          <w:b/>
          <w:bCs/>
          <w:i/>
          <w:iCs/>
          <w:sz w:val="32"/>
          <w:szCs w:val="32"/>
          <w:u w:val="single"/>
        </w:rPr>
      </w:pPr>
      <w:r w:rsidRPr="00EA6E00">
        <w:rPr>
          <w:b/>
          <w:bCs/>
          <w:i/>
          <w:iCs/>
          <w:sz w:val="32"/>
          <w:szCs w:val="32"/>
          <w:u w:val="single"/>
        </w:rPr>
        <w:t>Personal Details</w:t>
      </w:r>
    </w:p>
    <w:p w:rsidR="00390270" w:rsidRPr="00EA6E00" w:rsidRDefault="00DD03E0" w:rsidP="00DD03E0">
      <w:pPr>
        <w:rPr>
          <w:sz w:val="24"/>
          <w:szCs w:val="24"/>
        </w:rPr>
      </w:pPr>
      <w:r w:rsidRPr="00EA6E00">
        <w:rPr>
          <w:sz w:val="24"/>
          <w:szCs w:val="24"/>
        </w:rPr>
        <w:t xml:space="preserve">Date of </w:t>
      </w:r>
      <w:r w:rsidR="00EA6E00" w:rsidRPr="00EA6E00">
        <w:rPr>
          <w:sz w:val="24"/>
          <w:szCs w:val="24"/>
        </w:rPr>
        <w:t>Birth:</w:t>
      </w:r>
      <w:r w:rsidRPr="00EA6E00">
        <w:rPr>
          <w:sz w:val="24"/>
          <w:szCs w:val="24"/>
        </w:rPr>
        <w:t xml:space="preserve"> </w:t>
      </w:r>
      <w:r w:rsidR="00AA732A" w:rsidRPr="00EA6E00">
        <w:rPr>
          <w:sz w:val="24"/>
          <w:szCs w:val="24"/>
        </w:rPr>
        <w:t>August 16, 1996</w:t>
      </w:r>
    </w:p>
    <w:p w:rsidR="00AA732A" w:rsidRPr="00EA6E00" w:rsidRDefault="00AA732A" w:rsidP="00DD03E0">
      <w:pPr>
        <w:rPr>
          <w:sz w:val="24"/>
          <w:szCs w:val="24"/>
        </w:rPr>
      </w:pPr>
      <w:r w:rsidRPr="00EA6E00">
        <w:rPr>
          <w:sz w:val="24"/>
          <w:szCs w:val="24"/>
        </w:rPr>
        <w:t xml:space="preserve">Place of Birth: </w:t>
      </w:r>
      <w:proofErr w:type="spellStart"/>
      <w:r w:rsidR="007756E7" w:rsidRPr="00EA6E00">
        <w:rPr>
          <w:sz w:val="24"/>
          <w:szCs w:val="24"/>
        </w:rPr>
        <w:t>Calapan</w:t>
      </w:r>
      <w:proofErr w:type="spellEnd"/>
      <w:r w:rsidR="007756E7" w:rsidRPr="00EA6E00">
        <w:rPr>
          <w:sz w:val="24"/>
          <w:szCs w:val="24"/>
        </w:rPr>
        <w:t xml:space="preserve"> City, </w:t>
      </w:r>
      <w:proofErr w:type="spellStart"/>
      <w:r w:rsidR="007756E7" w:rsidRPr="00EA6E00">
        <w:rPr>
          <w:sz w:val="24"/>
          <w:szCs w:val="24"/>
        </w:rPr>
        <w:t>Orriental</w:t>
      </w:r>
      <w:proofErr w:type="spellEnd"/>
      <w:r w:rsidR="007756E7" w:rsidRPr="00EA6E00">
        <w:rPr>
          <w:sz w:val="24"/>
          <w:szCs w:val="24"/>
        </w:rPr>
        <w:t xml:space="preserve"> Mindoro</w:t>
      </w:r>
    </w:p>
    <w:p w:rsidR="00DD03E0" w:rsidRPr="00EA6E00" w:rsidRDefault="00DD03E0" w:rsidP="00DD03E0">
      <w:pPr>
        <w:rPr>
          <w:sz w:val="24"/>
          <w:szCs w:val="24"/>
        </w:rPr>
      </w:pPr>
      <w:r w:rsidRPr="00EA6E00">
        <w:rPr>
          <w:sz w:val="24"/>
          <w:szCs w:val="24"/>
        </w:rPr>
        <w:t xml:space="preserve">Marital </w:t>
      </w:r>
      <w:r w:rsidR="00EA6E00" w:rsidRPr="00EA6E00">
        <w:rPr>
          <w:sz w:val="24"/>
          <w:szCs w:val="24"/>
        </w:rPr>
        <w:t>Status:</w:t>
      </w:r>
      <w:r w:rsidRPr="00EA6E00">
        <w:rPr>
          <w:sz w:val="24"/>
          <w:szCs w:val="24"/>
        </w:rPr>
        <w:t xml:space="preserve"> Single</w:t>
      </w:r>
    </w:p>
    <w:p w:rsidR="00DD03E0" w:rsidRPr="00EA6E00" w:rsidRDefault="00EA6E00" w:rsidP="00DD03E0">
      <w:pPr>
        <w:rPr>
          <w:sz w:val="24"/>
          <w:szCs w:val="24"/>
        </w:rPr>
      </w:pPr>
      <w:r w:rsidRPr="00EA6E00">
        <w:rPr>
          <w:sz w:val="24"/>
          <w:szCs w:val="24"/>
        </w:rPr>
        <w:t>Nationality:</w:t>
      </w:r>
      <w:r w:rsidR="00DD03E0" w:rsidRPr="00EA6E00">
        <w:rPr>
          <w:sz w:val="24"/>
          <w:szCs w:val="24"/>
        </w:rPr>
        <w:t xml:space="preserve"> Filipino</w:t>
      </w:r>
    </w:p>
    <w:p w:rsidR="00390270" w:rsidRDefault="00390270" w:rsidP="00DD03E0"/>
    <w:p w:rsidR="00DD03E0" w:rsidRPr="00EA6E00" w:rsidRDefault="00DD03E0" w:rsidP="00DD03E0">
      <w:pPr>
        <w:rPr>
          <w:b/>
          <w:bCs/>
          <w:i/>
          <w:iCs/>
          <w:sz w:val="32"/>
          <w:szCs w:val="32"/>
          <w:u w:val="single"/>
        </w:rPr>
      </w:pPr>
      <w:r w:rsidRPr="00EA6E00">
        <w:rPr>
          <w:b/>
          <w:bCs/>
          <w:i/>
          <w:iCs/>
          <w:sz w:val="32"/>
          <w:szCs w:val="32"/>
          <w:u w:val="single"/>
        </w:rPr>
        <w:t>Experience</w:t>
      </w:r>
    </w:p>
    <w:p w:rsidR="00EA6E00" w:rsidRDefault="00DD03E0" w:rsidP="00DD03E0">
      <w:pPr>
        <w:rPr>
          <w:b/>
          <w:sz w:val="26"/>
          <w:szCs w:val="26"/>
        </w:rPr>
      </w:pPr>
      <w:r w:rsidRPr="00EA6E00">
        <w:rPr>
          <w:b/>
          <w:sz w:val="26"/>
          <w:szCs w:val="26"/>
        </w:rPr>
        <w:t xml:space="preserve">Asian Marine </w:t>
      </w:r>
      <w:r w:rsidR="007756E7" w:rsidRPr="00EA6E00">
        <w:rPr>
          <w:b/>
          <w:sz w:val="26"/>
          <w:szCs w:val="26"/>
        </w:rPr>
        <w:t xml:space="preserve">Transport Corp. </w:t>
      </w:r>
    </w:p>
    <w:p w:rsidR="00DD03E0" w:rsidRPr="00EA6E00" w:rsidRDefault="0054466E" w:rsidP="00DD03E0">
      <w:pPr>
        <w:rPr>
          <w:b/>
          <w:sz w:val="26"/>
          <w:szCs w:val="26"/>
        </w:rPr>
      </w:pPr>
      <w:r>
        <w:rPr>
          <w:sz w:val="24"/>
          <w:szCs w:val="24"/>
        </w:rPr>
        <w:t>Deck Cadet</w:t>
      </w:r>
      <w:r w:rsidR="008F40D0">
        <w:tab/>
      </w:r>
      <w:r w:rsidR="008F40D0">
        <w:tab/>
      </w:r>
      <w:r w:rsidR="008F40D0">
        <w:tab/>
      </w:r>
      <w:r w:rsidR="008F40D0">
        <w:tab/>
      </w:r>
      <w:r w:rsidR="008F40D0">
        <w:tab/>
      </w:r>
      <w:r w:rsidR="008F40D0">
        <w:tab/>
      </w:r>
      <w:r w:rsidR="008F40D0">
        <w:tab/>
      </w:r>
      <w:r>
        <w:t xml:space="preserve">               </w:t>
      </w:r>
      <w:r w:rsidR="00B600B8" w:rsidRPr="00EA6E00">
        <w:rPr>
          <w:sz w:val="24"/>
          <w:szCs w:val="24"/>
        </w:rPr>
        <w:t xml:space="preserve">07/28/2018 </w:t>
      </w:r>
      <w:r w:rsidR="00E85FC8" w:rsidRPr="00EA6E00">
        <w:rPr>
          <w:sz w:val="24"/>
          <w:szCs w:val="24"/>
        </w:rPr>
        <w:t>–08/22/2019</w:t>
      </w:r>
    </w:p>
    <w:p w:rsidR="00C86383" w:rsidRDefault="00C86383" w:rsidP="002E7D19">
      <w:pPr>
        <w:rPr>
          <w:b/>
          <w:bCs/>
          <w:i/>
          <w:iCs/>
          <w:sz w:val="28"/>
          <w:szCs w:val="28"/>
          <w:u w:val="single"/>
        </w:rPr>
      </w:pPr>
    </w:p>
    <w:p w:rsidR="00575729" w:rsidRDefault="00575729" w:rsidP="002E7D19">
      <w:pPr>
        <w:rPr>
          <w:b/>
          <w:bCs/>
          <w:i/>
          <w:iCs/>
          <w:sz w:val="28"/>
          <w:szCs w:val="28"/>
          <w:u w:val="single"/>
        </w:rPr>
      </w:pPr>
      <w:r w:rsidRPr="00C53BEC">
        <w:rPr>
          <w:b/>
          <w:bCs/>
          <w:i/>
          <w:iCs/>
          <w:sz w:val="28"/>
          <w:szCs w:val="28"/>
          <w:u w:val="single"/>
        </w:rPr>
        <w:lastRenderedPageBreak/>
        <w:t>Trainings Attended</w:t>
      </w:r>
    </w:p>
    <w:p w:rsidR="00575729" w:rsidRPr="00893E37" w:rsidRDefault="00575729" w:rsidP="00575729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u w:val="single"/>
        </w:rPr>
      </w:pPr>
      <w:r w:rsidRPr="00893E37">
        <w:rPr>
          <w:b/>
          <w:bCs/>
          <w:i/>
          <w:iCs/>
          <w:sz w:val="28"/>
          <w:szCs w:val="28"/>
          <w:u w:val="single"/>
        </w:rPr>
        <w:t>Basic Training</w:t>
      </w:r>
    </w:p>
    <w:p w:rsidR="00575729" w:rsidRDefault="00575729" w:rsidP="002E7D19">
      <w:pPr>
        <w:rPr>
          <w:sz w:val="28"/>
          <w:szCs w:val="28"/>
        </w:rPr>
      </w:pPr>
      <w:r>
        <w:rPr>
          <w:sz w:val="28"/>
          <w:szCs w:val="28"/>
        </w:rPr>
        <w:t>COMPASS Training Center Incorporated.                                       July 2021</w:t>
      </w:r>
    </w:p>
    <w:p w:rsidR="00575729" w:rsidRPr="007430BC" w:rsidRDefault="00575729" w:rsidP="007430BC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u w:val="single"/>
        </w:rPr>
      </w:pPr>
      <w:r w:rsidRPr="007430BC">
        <w:rPr>
          <w:b/>
          <w:bCs/>
          <w:i/>
          <w:iCs/>
          <w:sz w:val="28"/>
          <w:szCs w:val="28"/>
          <w:u w:val="single"/>
        </w:rPr>
        <w:t>Proficiency in Survival Craft and Rescue Boat</w:t>
      </w:r>
    </w:p>
    <w:p w:rsidR="00575729" w:rsidRDefault="00575729" w:rsidP="002E7D19">
      <w:pPr>
        <w:rPr>
          <w:sz w:val="28"/>
          <w:szCs w:val="28"/>
        </w:rPr>
      </w:pPr>
      <w:r w:rsidRPr="00F227A8">
        <w:rPr>
          <w:sz w:val="28"/>
          <w:szCs w:val="28"/>
        </w:rPr>
        <w:t>PNTC Colleges Maritime Training Center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27A8">
        <w:rPr>
          <w:sz w:val="28"/>
          <w:szCs w:val="28"/>
        </w:rPr>
        <w:t>December 2015</w:t>
      </w:r>
    </w:p>
    <w:p w:rsidR="00575729" w:rsidRPr="00F227A8" w:rsidRDefault="00575729" w:rsidP="002E7D19">
      <w:pPr>
        <w:rPr>
          <w:sz w:val="28"/>
          <w:szCs w:val="28"/>
        </w:rPr>
      </w:pPr>
      <w:r>
        <w:rPr>
          <w:sz w:val="28"/>
          <w:szCs w:val="28"/>
        </w:rPr>
        <w:t>Renaissance Training Center Inc.                                            February 2022</w:t>
      </w:r>
    </w:p>
    <w:p w:rsidR="00575729" w:rsidRPr="0057760E" w:rsidRDefault="00575729" w:rsidP="00575729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u w:val="single"/>
        </w:rPr>
      </w:pPr>
      <w:r w:rsidRPr="0057760E">
        <w:rPr>
          <w:b/>
          <w:bCs/>
          <w:i/>
          <w:iCs/>
          <w:sz w:val="28"/>
          <w:szCs w:val="28"/>
          <w:u w:val="single"/>
        </w:rPr>
        <w:t>Ship Security Awareness Training and Seafarers with Designated Security Duties</w:t>
      </w:r>
    </w:p>
    <w:p w:rsidR="00575729" w:rsidRDefault="00575729" w:rsidP="002E7D19">
      <w:pPr>
        <w:rPr>
          <w:sz w:val="28"/>
          <w:szCs w:val="28"/>
        </w:rPr>
      </w:pPr>
      <w:r w:rsidRPr="0057760E">
        <w:rPr>
          <w:sz w:val="28"/>
          <w:szCs w:val="28"/>
        </w:rPr>
        <w:t>PNTC Colleges Maritime Training Center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760E">
        <w:rPr>
          <w:sz w:val="28"/>
          <w:szCs w:val="28"/>
        </w:rPr>
        <w:t>February 2016</w:t>
      </w:r>
    </w:p>
    <w:p w:rsidR="00575729" w:rsidRPr="00C86383" w:rsidRDefault="00575729" w:rsidP="00C86383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u w:val="single"/>
        </w:rPr>
      </w:pPr>
      <w:r w:rsidRPr="00C86383">
        <w:rPr>
          <w:b/>
          <w:bCs/>
          <w:i/>
          <w:iCs/>
          <w:sz w:val="28"/>
          <w:szCs w:val="28"/>
          <w:u w:val="single"/>
        </w:rPr>
        <w:t>Advanced Training in Firefighting</w:t>
      </w:r>
    </w:p>
    <w:p w:rsidR="00575729" w:rsidRDefault="00575729" w:rsidP="002E7D19">
      <w:pPr>
        <w:rPr>
          <w:sz w:val="28"/>
          <w:szCs w:val="28"/>
        </w:rPr>
      </w:pPr>
      <w:r w:rsidRPr="005B722C">
        <w:rPr>
          <w:sz w:val="28"/>
          <w:szCs w:val="28"/>
        </w:rPr>
        <w:t>PNTC Co</w:t>
      </w:r>
      <w:r>
        <w:rPr>
          <w:sz w:val="28"/>
          <w:szCs w:val="28"/>
        </w:rPr>
        <w:t>lleges Maritime Training Center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722C">
        <w:rPr>
          <w:sz w:val="28"/>
          <w:szCs w:val="28"/>
        </w:rPr>
        <w:t>December 2015</w:t>
      </w:r>
    </w:p>
    <w:p w:rsidR="00575729" w:rsidRPr="00A057BA" w:rsidRDefault="00575729" w:rsidP="00A057BA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u w:val="single"/>
        </w:rPr>
      </w:pPr>
      <w:r w:rsidRPr="00A057BA">
        <w:rPr>
          <w:b/>
          <w:bCs/>
          <w:i/>
          <w:iCs/>
          <w:sz w:val="28"/>
          <w:szCs w:val="28"/>
          <w:u w:val="single"/>
        </w:rPr>
        <w:t>Medical Emergency - First Aid</w:t>
      </w:r>
    </w:p>
    <w:p w:rsidR="00575729" w:rsidRDefault="00575729" w:rsidP="002E7D19">
      <w:pPr>
        <w:rPr>
          <w:sz w:val="28"/>
          <w:szCs w:val="28"/>
        </w:rPr>
      </w:pPr>
      <w:r w:rsidRPr="005B722C">
        <w:rPr>
          <w:sz w:val="28"/>
          <w:szCs w:val="28"/>
        </w:rPr>
        <w:t>PNTC Colleges Maritime Training Center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722C">
        <w:rPr>
          <w:sz w:val="28"/>
          <w:szCs w:val="28"/>
        </w:rPr>
        <w:t>December 2015</w:t>
      </w:r>
    </w:p>
    <w:p w:rsidR="00A057BA" w:rsidRPr="00A057BA" w:rsidRDefault="00575729" w:rsidP="002E7D19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u w:val="single"/>
        </w:rPr>
      </w:pPr>
      <w:r w:rsidRPr="00A057BA">
        <w:rPr>
          <w:b/>
          <w:bCs/>
          <w:i/>
          <w:iCs/>
          <w:sz w:val="28"/>
          <w:szCs w:val="28"/>
          <w:u w:val="single"/>
        </w:rPr>
        <w:t>Ratings Forming Part of Navigational Watch</w:t>
      </w:r>
    </w:p>
    <w:p w:rsidR="00575729" w:rsidRPr="00A057BA" w:rsidRDefault="00575729" w:rsidP="00A057BA">
      <w:pPr>
        <w:rPr>
          <w:b/>
          <w:bCs/>
          <w:i/>
          <w:iCs/>
          <w:sz w:val="28"/>
          <w:szCs w:val="28"/>
          <w:u w:val="single"/>
        </w:rPr>
      </w:pPr>
      <w:r w:rsidRPr="00A057BA">
        <w:rPr>
          <w:sz w:val="28"/>
          <w:szCs w:val="28"/>
        </w:rPr>
        <w:t>Mariana Academy of Maritime Studies, Inc.</w:t>
      </w:r>
      <w:r w:rsidRPr="00A057BA">
        <w:rPr>
          <w:sz w:val="28"/>
          <w:szCs w:val="28"/>
        </w:rPr>
        <w:tab/>
      </w:r>
      <w:r w:rsidRPr="00A057BA">
        <w:rPr>
          <w:sz w:val="28"/>
          <w:szCs w:val="28"/>
        </w:rPr>
        <w:tab/>
      </w:r>
      <w:r w:rsidRPr="00A057BA">
        <w:rPr>
          <w:sz w:val="28"/>
          <w:szCs w:val="28"/>
        </w:rPr>
        <w:tab/>
        <w:t>December 2020</w:t>
      </w:r>
    </w:p>
    <w:p w:rsidR="00575729" w:rsidRPr="006A64C0" w:rsidRDefault="00575729" w:rsidP="00575729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International Safety Management for Ratings</w:t>
      </w:r>
    </w:p>
    <w:p w:rsidR="00575729" w:rsidRDefault="00575729" w:rsidP="002E7D19">
      <w:pPr>
        <w:rPr>
          <w:sz w:val="28"/>
          <w:szCs w:val="28"/>
        </w:rPr>
      </w:pPr>
      <w:r>
        <w:rPr>
          <w:sz w:val="28"/>
          <w:szCs w:val="28"/>
        </w:rPr>
        <w:t>Renaissance Training Center, Inc.                                               March 2022</w:t>
      </w:r>
    </w:p>
    <w:p w:rsidR="00575729" w:rsidRPr="00D837D0" w:rsidRDefault="00575729" w:rsidP="00D837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837D0">
        <w:rPr>
          <w:b/>
          <w:bCs/>
          <w:i/>
          <w:iCs/>
          <w:sz w:val="28"/>
          <w:szCs w:val="28"/>
          <w:u w:val="single"/>
        </w:rPr>
        <w:t xml:space="preserve">Consolidated </w:t>
      </w:r>
      <w:proofErr w:type="spellStart"/>
      <w:r w:rsidRPr="00D837D0">
        <w:rPr>
          <w:b/>
          <w:bCs/>
          <w:i/>
          <w:iCs/>
          <w:sz w:val="28"/>
          <w:szCs w:val="28"/>
          <w:u w:val="single"/>
        </w:rPr>
        <w:t>Marpol</w:t>
      </w:r>
      <w:proofErr w:type="spellEnd"/>
      <w:r w:rsidRPr="00D837D0">
        <w:rPr>
          <w:b/>
          <w:bCs/>
          <w:i/>
          <w:iCs/>
          <w:sz w:val="28"/>
          <w:szCs w:val="28"/>
          <w:u w:val="single"/>
        </w:rPr>
        <w:t xml:space="preserve"> 73/78 ANNEXES I-VI</w:t>
      </w:r>
    </w:p>
    <w:p w:rsidR="00575729" w:rsidRDefault="00575729" w:rsidP="002E7D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Seatech</w:t>
      </w:r>
      <w:proofErr w:type="spellEnd"/>
      <w:r>
        <w:rPr>
          <w:sz w:val="28"/>
          <w:szCs w:val="28"/>
        </w:rPr>
        <w:t xml:space="preserve"> Maritime Training and Assessment Center Inc.        March 2022</w:t>
      </w:r>
    </w:p>
    <w:p w:rsidR="00575729" w:rsidRPr="00D837D0" w:rsidRDefault="00575729" w:rsidP="00D837D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u w:val="single"/>
        </w:rPr>
      </w:pPr>
      <w:r w:rsidRPr="00D837D0">
        <w:rPr>
          <w:b/>
          <w:bCs/>
          <w:i/>
          <w:iCs/>
          <w:sz w:val="28"/>
          <w:szCs w:val="28"/>
          <w:u w:val="single"/>
        </w:rPr>
        <w:t>Risk Assessment</w:t>
      </w:r>
    </w:p>
    <w:p w:rsidR="00000517" w:rsidRDefault="00575729" w:rsidP="008E6E90">
      <w:pPr>
        <w:rPr>
          <w:sz w:val="28"/>
          <w:szCs w:val="28"/>
        </w:rPr>
      </w:pPr>
      <w:r>
        <w:rPr>
          <w:sz w:val="28"/>
          <w:szCs w:val="28"/>
        </w:rPr>
        <w:t xml:space="preserve">Renaissance Training Center Inc.                                                 March </w:t>
      </w:r>
      <w:r w:rsidR="008E6E90">
        <w:rPr>
          <w:sz w:val="28"/>
          <w:szCs w:val="28"/>
        </w:rPr>
        <w:t>2022</w:t>
      </w:r>
    </w:p>
    <w:p w:rsidR="00706EBD" w:rsidRDefault="00646643">
      <w:pPr>
        <w:rPr>
          <w:sz w:val="28"/>
          <w:szCs w:val="28"/>
        </w:rPr>
      </w:pPr>
      <w:r w:rsidRPr="00646643">
        <w:rPr>
          <w:sz w:val="28"/>
          <w:szCs w:val="28"/>
        </w:rPr>
        <w:cr/>
      </w:r>
      <w:r w:rsidR="00D837D0">
        <w:rPr>
          <w:sz w:val="28"/>
          <w:szCs w:val="28"/>
        </w:rPr>
        <w:t xml:space="preserve">   </w:t>
      </w:r>
      <w:r w:rsidR="00706EBD">
        <w:rPr>
          <w:sz w:val="28"/>
          <w:szCs w:val="28"/>
        </w:rPr>
        <w:t xml:space="preserve">                                                                           </w:t>
      </w:r>
    </w:p>
    <w:p w:rsidR="00C53BEC" w:rsidRPr="005B722C" w:rsidRDefault="00706E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D837D0">
        <w:rPr>
          <w:sz w:val="28"/>
          <w:szCs w:val="28"/>
        </w:rPr>
        <w:t xml:space="preserve">Marasigan, John Vincent T. </w:t>
      </w:r>
    </w:p>
    <w:sectPr w:rsidR="00C53BEC" w:rsidRPr="005B722C" w:rsidSect="00B85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AD8"/>
    <w:multiLevelType w:val="hybridMultilevel"/>
    <w:tmpl w:val="68E0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828C4"/>
    <w:multiLevelType w:val="hybridMultilevel"/>
    <w:tmpl w:val="3D48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E0"/>
    <w:rsid w:val="00000517"/>
    <w:rsid w:val="0000367A"/>
    <w:rsid w:val="00012FAF"/>
    <w:rsid w:val="000702F1"/>
    <w:rsid w:val="000C4C73"/>
    <w:rsid w:val="000D5D32"/>
    <w:rsid w:val="001B50A8"/>
    <w:rsid w:val="001C0CC3"/>
    <w:rsid w:val="00266E83"/>
    <w:rsid w:val="0027539C"/>
    <w:rsid w:val="003713C0"/>
    <w:rsid w:val="00374D33"/>
    <w:rsid w:val="00390270"/>
    <w:rsid w:val="004143BF"/>
    <w:rsid w:val="00423A80"/>
    <w:rsid w:val="004301E1"/>
    <w:rsid w:val="004B1571"/>
    <w:rsid w:val="004D353E"/>
    <w:rsid w:val="0054466E"/>
    <w:rsid w:val="00575729"/>
    <w:rsid w:val="0057760E"/>
    <w:rsid w:val="005A6489"/>
    <w:rsid w:val="005B722C"/>
    <w:rsid w:val="005E26D9"/>
    <w:rsid w:val="005F1119"/>
    <w:rsid w:val="00603580"/>
    <w:rsid w:val="00646643"/>
    <w:rsid w:val="006F5C86"/>
    <w:rsid w:val="00706EBD"/>
    <w:rsid w:val="00711D76"/>
    <w:rsid w:val="0071476E"/>
    <w:rsid w:val="007430BC"/>
    <w:rsid w:val="0074349F"/>
    <w:rsid w:val="007613F9"/>
    <w:rsid w:val="007756E7"/>
    <w:rsid w:val="00791DC8"/>
    <w:rsid w:val="007970E2"/>
    <w:rsid w:val="00840773"/>
    <w:rsid w:val="00893E37"/>
    <w:rsid w:val="008C2054"/>
    <w:rsid w:val="008E6E90"/>
    <w:rsid w:val="008F40D0"/>
    <w:rsid w:val="00934F02"/>
    <w:rsid w:val="009D5D63"/>
    <w:rsid w:val="00A057BA"/>
    <w:rsid w:val="00A61960"/>
    <w:rsid w:val="00AA732A"/>
    <w:rsid w:val="00AC0F7B"/>
    <w:rsid w:val="00AD178D"/>
    <w:rsid w:val="00AF4B96"/>
    <w:rsid w:val="00AF6346"/>
    <w:rsid w:val="00B07C32"/>
    <w:rsid w:val="00B1176B"/>
    <w:rsid w:val="00B32586"/>
    <w:rsid w:val="00B32DC2"/>
    <w:rsid w:val="00B53166"/>
    <w:rsid w:val="00B542C3"/>
    <w:rsid w:val="00B600B8"/>
    <w:rsid w:val="00B8579A"/>
    <w:rsid w:val="00BC3E91"/>
    <w:rsid w:val="00C53BEC"/>
    <w:rsid w:val="00C551FF"/>
    <w:rsid w:val="00C81AD1"/>
    <w:rsid w:val="00C86383"/>
    <w:rsid w:val="00CA4358"/>
    <w:rsid w:val="00CD14B9"/>
    <w:rsid w:val="00D47E80"/>
    <w:rsid w:val="00D837D0"/>
    <w:rsid w:val="00D94925"/>
    <w:rsid w:val="00DB6A33"/>
    <w:rsid w:val="00DD03E0"/>
    <w:rsid w:val="00E85FC8"/>
    <w:rsid w:val="00EA6E00"/>
    <w:rsid w:val="00EA7218"/>
    <w:rsid w:val="00EB136B"/>
    <w:rsid w:val="00ED1633"/>
    <w:rsid w:val="00F227A8"/>
    <w:rsid w:val="00F56CE1"/>
    <w:rsid w:val="00F66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DD34"/>
  <w15:docId w15:val="{F9D41B0D-954E-EE45-9EE0-69484AD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numbering" Target="numbering.xml" /><Relationship Id="rId7" Type="http://schemas.openxmlformats.org/officeDocument/2006/relationships/image" Target="media/image1.jpe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9T07:05:55.710"/>
    </inkml:context>
    <inkml:brush xml:id="br0">
      <inkml:brushProperty name="width" value="0.04999" units="cm"/>
      <inkml:brushProperty name="height" value="0.04999" units="cm"/>
    </inkml:brush>
  </inkml:definitions>
  <inkml:trace contextRef="#ctx0" brushRef="#br0">1 287,'0'0,"0"0,0 0,0 0,0 0,0 0,0 0,0 0,0 0,10 0,0-10,1 4,-3 2,32-6,-7 4,-17 2,43-15,-14 6,-20 6,73-13,-16 8,-35 4,101-21,-41 10,-46 8,126-18,-60 16,-56 6,156-23,-78 18,-61 4,168-1,-88 9,-79 0,187 9,-137-4,19 10,128 15,-143-15,0-1,124 16,-106-5,-66-10,142 14,-90-4,-57-10,128 24,-97-20,-45-8,82 28,-71-20,-36-8,58 29,-55-21,0 1,35 10,-40-6,-19-9,20 15,-26-15,-9-10,5 14,-8-13,-4-2,-8 6,0 2,0-4,-10 2,-3-4,6-2,-42 25,-14-10,27-8,-93 18,23-16,45-6,-137 13,62-14,55-2,-176 16,70-8,78-5,-187-7,110 7,76-4,-186-3,100 0,95 0,-185-10,111 4,74 3,-166-7,106 3,75 4,-161-7,99-3,69 6,-128-13,90 14,47 2,-98-15,77-1,43 10,-60-20,63 18,21 5,-35-23,33 17,12 6,-6-12,7 6,7 6,-4-13,10 7,0 6,0-3,6-2,-2 5,5-13,23 1,-14 8,90-38,-53 24,48 1,75-26,-47 31,-55 8,132-18,-69 16,-61 6,139-13,-66 14,-65 2,161 4,-92 0,-63 0,154 10,-95-3,-65-4,151-3,-107 6,-52-2,139 6,-98-4,-51-2,110 6,-79-4,-40-2,79-4,-63 0,-31 0,55 0,-52 0,-15 0,46 0,-29 0,-19 0,-30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9T07:06:00.081"/>
    </inkml:context>
    <inkml:brush xml:id="br0">
      <inkml:brushProperty name="width" value="0.04999" units="cm"/>
      <inkml:brushProperty name="height" value="0.04999" units="cm"/>
    </inkml:brush>
  </inkml:definitions>
  <inkml:trace contextRef="#ctx0" brushRef="#br0">879 978,'0'0,"0"0,0 0,0 0,0 0,0 0,0 0,0 0,0 0,0 0,0 0,0 0,0 0,0 0,0 0,0 0,0 10,0 19,0-14,0 0,10 54,-4-12,-2-25,6 106,-10-54,0-39,10 83,-4-50,-2-37,5 67,-2-25,-4-37,7 82,3-59,-6-29,3 49,-4-44,-2-21,-4 25,6-23,-2-12,-4 25,6-26,-3-6,-3 13,0-7,0-6,0 2,0-9,0 0,0 0,0 0,0 0,0 0,0 0,0 0,0-9,-6-4,3 6,3-43,-7 0,4 21,3-79,0 38,0 31,10-60,2 36,-5 28,13-64,-14 36,-2 27,16-63,-7 41,-7 27,14-48,-7 34,-6 21,23-25,-18 16,-5 16,23-22,-10 13,-10 12,9-25,-6 19,-6 10,13-10,-7 7,-6 7,2-14,-2 13,-4 4,7 3,3-6,-6 2,3 4,-4 0,-2 0,15 10,-12-3,-4-4,17 17,-8-2,-4-7,31 68,-8-4,-12-31,20 84,-20-54,-8-29,18 54,-22-37,-4-26,7 53,-10-33,0-23,0 56,0-38,0-23,-10 31,4-33,2-12,4 15,-6-16,2-6,4 3,-6-3,3-4,3-3,-7-7,4 4,-7-17,4-17,2 15,-6-67,4 27,2 25,14-51,-10 30,0 27,10-48,-4 20,-2 29,6-49,2 40,-5 18,13-38,-7 40,-6 9,3-20,3 17,-6 6,12-3,-12 4,-4 2,17 4,-14 0,-2 0,16 10,-14-3,-3-4,17 27,-7-4,-6-13,3 47,-4-22,-2-17,5 28,-9-17,0-14,0 21,0-20,0-8,0 18,0-16,0-6,0 3,7-4,-4-2,-3-4,0 0,0 0,0 0,0 0,10-10,0-20,3 5,-6 11,13-16,-8 12,-5 7,13-29,-7 27,-6 6,3-12,2 12,-5 4,3 3,-3-7,-4 4,7 3,-10 6,0-2,10 6,-4 2,-2-5,6 23,-4-5,-2-11,-4 26,0-8,0-15,9 23,-9-21,0-9,10 20,-3-17,-4-6,7 3,-4-10,-2 0,6 0,10-13,-11 6,31-13,-15-5,-11 11,36-36,-31 19,-9 13,20-22,-17 21,-6 9,3-10,-4 14,-3 2,-3-6,0 10,0 0,0 0,0 0,0 0,0 10,0-3,0-4,-9 7,9-4,0-2,0 6,6-4,-3-2,-3 5,13-2,-6-4,33-3,10-6,-21 2,79-35,-45 8,-27 13,43-32,-35 31,-19 9,15-10,-28 7,-5 6,13 7,-10 0,0 10,0 0,-4 2,-2-4,15 41,0 7,-8-23,19 85,-5-8,-11-52,6 100,-14-70,-2-37,-4 67,-13-53,6-31,-13 55,-5-33,11-23,-46 36,2-24,28-21,-89 45,44-44,32-10,-66 4,41-6,27-6,-47-7,43-6,21 2,-26-16,24 1,13 9,-17-30,24 3,2 15,4-87,39 6,-19 48,69-132,-23 84,-23 38,95-64,-37 54,-44 32,121-56,-66 49,-47 21,103-50,-72 41,-44 17,87-29,-63 31,-34 9,47-10,-45 14,-19 2,34 4,-34 0,-10 0,14 0,-16 0,-6 0,13 0,-14 6,-2-2,15-4,-12 0,-4 0,7 0,-10 6,0-2,10-4,-4 0,-2 0,-4 0,6 0,-2 0,-4 0,0 0,0 0,10 0,-10 0,0 0,0 0,0 0,0 0,0 0,0 0,0 0,0 0,0 0,0 0,0 0,0 0,0 0,0 0,0 0,-10 0,-20 0,5 6,11-2,-36 16,6-8,19-5,-54 23,22 2,25-15,-66 33,41-19,25-13,-57 31,52-17,15-14,-28 31,31-23,9-12,0 25,4-20,2-8,4 19,13-12,-6-7,32 9,12-7,-23-6,91-7,-44-13,-32 6,66-33,-41 16,-28 9,49-25,-56 21,-16 9,22-10,-26 14,-6 2,13-6,-14 10,-3 0,7 0,-10 0,0 0,10 0,-10 6,0-2,0 16,6 11,-2-13,6 32,-4-13,-2-15,6 17,2-14,-5-10,3 5,3-20,-6 0,13 0,5-13,-11 6,36-42,-19 17,-13 14,31-31,-18 24,-12 10,20-14,-19 16,-10 6,10-3,-14 4,-3 2,17 14,-14-4,-2-2,-4 16,6 11,-2-13,6 51,-4-19,-2-21,-4 30,6-28,-2-12,-4 20,6-20,-3-8,7-1,-3-10,-4 0,17-20,16-47,-13 25,66-175,-39 74,-21 59,30-114,-21 104,-17 40,9-35,-17 58,-6 13,3-12,-10 24,0 2,-10-5,4 15,2-3,-16 37,-23 33,17-28,-63 133,21-53,28-52,-69 115,60-89,19-40,-39 69,38-79,13-19,-12 19,24-36,2-6,-6-7,16-25,-2 11,55-233,16-2,-31 103,55-230,-38 186,-24 74,23-91,-42 132,-7 31,9-15,-14 47,-2 4,-4-12,0 20,0 0,-10 10,-3 9,6-8,-42 78,-14 10,27-40,-82 148,42-61,33-65,-66 156,41-99,28-58,-59 127,34-96,31-54,-54 52,49-64,18-21,-18 15,20-32,8-4,-18-42,10-68,8 46,-19-285,37 80,-4 117,37-256,-3 166,-15 103,27-160,-30 175,-8 54,9-42,-27 84,4 11,-17-6,1 20,8 0,-48 30,-58 41,57-34,-207 141,63-50,92-58,-194 127,106-62,94-62,-190 114,100-60,86-56,-177 117,102-69,94-61,-166 100,91-68,76-41,-137 79,102-60,52-27,-75 28,72-31,34-17,-28 9,38-24,15-2,-13 5,24-9,3 0,3-9,6 2,-3 4,7-7,37-30,-25 21,215-110,55 25,-139 50,360-45,-143 61,-167 17,330 11,-210 10,-153 0,265 20,-171-2,-104-6,235 17,-176 2,-92-12,120 50,-120-25,-57-19,68 34,-79-30,-19-8,-40-21</inkml:trace>
</inkml:ink>
</file>

<file path=customXml/itemProps1.xml><?xml version="1.0" encoding="utf-8"?>
<ds:datastoreItem xmlns:ds="http://schemas.openxmlformats.org/officeDocument/2006/customXml" ds:itemID="{C41B6B3E-AB4E-4070-BABB-C8BD167821B6}">
  <ds:schemaRefs>
    <ds:schemaRef ds:uri="http://www.w3.org/2003/InkML"/>
    <ds:schemaRef ds:uri="http://www.w3.org/2000/xmln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8F7876-16FB-42A4-924B-330BADFF80DB}">
  <ds:schemaRefs>
    <ds:schemaRef ds:uri="http://www.w3.org/2003/InkML"/>
    <ds:schemaRef ds:uri="http://www.w3.org/2000/xmln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jayvmarasigan1228@gmail.com</dc:creator>
  <cp:lastModifiedBy>John Vincent Marasigan</cp:lastModifiedBy>
  <cp:revision>22</cp:revision>
  <dcterms:created xsi:type="dcterms:W3CDTF">2021-04-08T12:09:00Z</dcterms:created>
  <dcterms:modified xsi:type="dcterms:W3CDTF">2022-06-05T03:01:00Z</dcterms:modified>
</cp:coreProperties>
</file>