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1FCF5" w14:textId="77777777" w:rsidR="00953839" w:rsidRDefault="009538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RANDELL A. WOLFE</w:t>
      </w:r>
    </w:p>
    <w:p w14:paraId="4D21EB77" w14:textId="77777777" w:rsidR="00953839" w:rsidRDefault="00953839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b/>
          <w:bCs/>
        </w:rPr>
        <w:t xml:space="preserve">724-217-7673 </w:t>
      </w:r>
      <w:r>
        <w:t xml:space="preserve"> /  </w:t>
      </w:r>
      <w:hyperlink r:id="rId7" w:history="1">
        <w:r>
          <w:rPr>
            <w:color w:val="0000FF"/>
            <w:sz w:val="24"/>
            <w:szCs w:val="24"/>
            <w:u w:val="single"/>
          </w:rPr>
          <w:t>rwolfe4jesus@gmail.com</w:t>
        </w:r>
      </w:hyperlink>
      <w:r>
        <w:rPr>
          <w:sz w:val="24"/>
          <w:szCs w:val="24"/>
        </w:rPr>
        <w:t xml:space="preserve">  /  </w:t>
      </w:r>
      <w:hyperlink r:id="rId8" w:history="1">
        <w:r>
          <w:rPr>
            <w:color w:val="0000FF"/>
            <w:sz w:val="24"/>
            <w:szCs w:val="24"/>
            <w:u w:val="single"/>
          </w:rPr>
          <w:t>https://www.linkedin.com/in/randy-wolfe-413544144/</w:t>
        </w:r>
      </w:hyperlink>
    </w:p>
    <w:p w14:paraId="2063CD96" w14:textId="77777777" w:rsidR="009661AA" w:rsidRDefault="009661AA">
      <w:pPr>
        <w:jc w:val="center"/>
        <w:rPr>
          <w:b/>
          <w:bCs/>
          <w:sz w:val="32"/>
          <w:szCs w:val="32"/>
        </w:rPr>
      </w:pPr>
    </w:p>
    <w:p w14:paraId="69013EA8" w14:textId="6A84A3CD" w:rsidR="00953839" w:rsidRPr="009661AA" w:rsidRDefault="00953839" w:rsidP="009661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>CAREER OBJECTIVE</w:t>
      </w:r>
    </w:p>
    <w:p w14:paraId="6FCDA30C" w14:textId="77777777" w:rsidR="00953839" w:rsidRDefault="00953839">
      <w:pPr>
        <w:jc w:val="center"/>
        <w:rPr>
          <w:b/>
          <w:bCs/>
          <w:sz w:val="24"/>
          <w:szCs w:val="24"/>
        </w:rPr>
      </w:pPr>
    </w:p>
    <w:p w14:paraId="3EF4F267" w14:textId="7B37AFD2" w:rsidR="00953839" w:rsidRDefault="00953839">
      <w:r>
        <w:t xml:space="preserve">Safety focused, quality attentive, </w:t>
      </w:r>
      <w:r>
        <w:rPr>
          <w:b/>
          <w:bCs/>
        </w:rPr>
        <w:t xml:space="preserve">industrial experienced production operator </w:t>
      </w:r>
      <w:r>
        <w:t xml:space="preserve">with </w:t>
      </w:r>
      <w:r w:rsidR="00DF12C4">
        <w:t>32</w:t>
      </w:r>
      <w:r>
        <w:t xml:space="preserve"> years of experience in numerous manufacturing processes of a diverse range of products. Proven ability and training to perform various duties and tasks in safe operations of production equipment, chemicals, and mobile equipment. Very knowledgeable</w:t>
      </w:r>
      <w:r w:rsidR="00DF12C4">
        <w:t xml:space="preserve"> and team focused</w:t>
      </w:r>
      <w:r>
        <w:t xml:space="preserve"> in </w:t>
      </w:r>
      <w:r w:rsidR="00DF12C4">
        <w:t xml:space="preserve">industrial safety, </w:t>
      </w:r>
      <w:r>
        <w:t>quality testing, and ISO standards.</w:t>
      </w:r>
      <w:bookmarkStart w:id="0" w:name="_GoBack"/>
      <w:bookmarkEnd w:id="0"/>
    </w:p>
    <w:p w14:paraId="56043AC0" w14:textId="77777777" w:rsidR="00953839" w:rsidRDefault="00953839"/>
    <w:p w14:paraId="7B4EAFB6" w14:textId="77777777" w:rsidR="00953839" w:rsidRDefault="00953839"/>
    <w:p w14:paraId="14B7E2C3" w14:textId="4C0561B4" w:rsidR="00953839" w:rsidRDefault="009538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EXPERIENCE</w:t>
      </w:r>
    </w:p>
    <w:p w14:paraId="05820166" w14:textId="77777777" w:rsidR="00A86654" w:rsidRDefault="00A86654">
      <w:pPr>
        <w:jc w:val="center"/>
        <w:rPr>
          <w:b/>
          <w:bCs/>
          <w:sz w:val="24"/>
          <w:szCs w:val="24"/>
        </w:rPr>
      </w:pPr>
    </w:p>
    <w:p w14:paraId="39CE08FA" w14:textId="303B2C39" w:rsidR="00AE07B2" w:rsidRDefault="00AE07B2">
      <w:pPr>
        <w:jc w:val="center"/>
        <w:rPr>
          <w:b/>
          <w:bCs/>
          <w:sz w:val="24"/>
          <w:szCs w:val="24"/>
        </w:rPr>
      </w:pPr>
    </w:p>
    <w:p w14:paraId="691C5288" w14:textId="7FE0E67F" w:rsidR="00AE07B2" w:rsidRDefault="00AE07B2" w:rsidP="00AE07B2">
      <w:r>
        <w:t>CARPENTER TECHNOLOGY – LATROBE SPECIALTY METALS</w:t>
      </w:r>
      <w:r w:rsidR="00106454">
        <w:t xml:space="preserve"> – Latrobe, PA              Nov. 2019 – Nov. 2020 </w:t>
      </w:r>
    </w:p>
    <w:p w14:paraId="42D727EA" w14:textId="40A9A98D" w:rsidR="00AE07B2" w:rsidRDefault="00AE07B2" w:rsidP="00AE07B2">
      <w:r>
        <w:t>CMP Processor</w:t>
      </w:r>
    </w:p>
    <w:p w14:paraId="47DA4F47" w14:textId="56044522" w:rsidR="00AE07B2" w:rsidRDefault="00AE07B2" w:rsidP="00AE07B2">
      <w:r>
        <w:t xml:space="preserve">*  </w:t>
      </w:r>
      <w:r w:rsidR="00106454">
        <w:t>Operation of drawbenches, BSS coating tank, bar cleaning station</w:t>
      </w:r>
    </w:p>
    <w:p w14:paraId="7CDCFAB8" w14:textId="0EBAA9F7" w:rsidR="00106454" w:rsidRDefault="00106454" w:rsidP="00AE07B2">
      <w:r>
        <w:t>*  SCA furnace trainee</w:t>
      </w:r>
    </w:p>
    <w:p w14:paraId="5E28A6AA" w14:textId="6FC91876" w:rsidR="00106454" w:rsidRDefault="00106454" w:rsidP="00AE07B2">
      <w:r>
        <w:t>*  Mobile Equipment Operator</w:t>
      </w:r>
    </w:p>
    <w:p w14:paraId="3912CFFF" w14:textId="21C2388A" w:rsidR="00106454" w:rsidRDefault="00106454" w:rsidP="00AE07B2"/>
    <w:p w14:paraId="32FFC3E0" w14:textId="505D2B53" w:rsidR="00106454" w:rsidRDefault="00106454" w:rsidP="00AE07B2">
      <w:r>
        <w:t>AK STEEL CORPORATION, BUTLER WORKS – Butler, PA                                          July 2019 – Nov. 2019</w:t>
      </w:r>
    </w:p>
    <w:p w14:paraId="3FDCC116" w14:textId="0C90069A" w:rsidR="00106454" w:rsidRDefault="00106454" w:rsidP="00AE07B2">
      <w:r>
        <w:t>Melt Shop</w:t>
      </w:r>
      <w:r w:rsidR="00A86654">
        <w:t xml:space="preserve"> -</w:t>
      </w:r>
      <w:r>
        <w:t xml:space="preserve"> Bucket/Ladle Expediter</w:t>
      </w:r>
    </w:p>
    <w:p w14:paraId="2A4F3342" w14:textId="3FCF0D2C" w:rsidR="00106454" w:rsidRDefault="00A86654" w:rsidP="00A86654">
      <w:r>
        <w:t>*  Build/dump doses of raw materials for scrap buckets for EAF furnace</w:t>
      </w:r>
    </w:p>
    <w:p w14:paraId="0E5A62EA" w14:textId="68C63A0B" w:rsidR="00A86654" w:rsidRDefault="00A86654" w:rsidP="00AE07B2">
      <w:r>
        <w:t>*  Build/dump doses for hot metal ladles for EAF-AOD furnaces</w:t>
      </w:r>
    </w:p>
    <w:p w14:paraId="17AD9BBA" w14:textId="1062A96A" w:rsidR="00A86654" w:rsidRDefault="00A86654" w:rsidP="00AE07B2">
      <w:r>
        <w:t xml:space="preserve">*  Also worked at Melt Shop </w:t>
      </w:r>
      <w:proofErr w:type="spellStart"/>
      <w:r>
        <w:t>Stockhouse</w:t>
      </w:r>
      <w:proofErr w:type="spellEnd"/>
      <w:r>
        <w:t xml:space="preserve"> Receiving, unloading and supplying raw materials/chemicals for Melt Shop.</w:t>
      </w:r>
    </w:p>
    <w:p w14:paraId="340A0AA5" w14:textId="41CC0C6C" w:rsidR="00A86654" w:rsidRPr="00AE07B2" w:rsidRDefault="00A86654" w:rsidP="00AE07B2">
      <w:r>
        <w:t>*  Mobile Equipment Operator</w:t>
      </w:r>
    </w:p>
    <w:p w14:paraId="6D83203D" w14:textId="77777777" w:rsidR="00953839" w:rsidRDefault="00953839">
      <w:pPr>
        <w:jc w:val="center"/>
        <w:rPr>
          <w:b/>
          <w:bCs/>
          <w:sz w:val="24"/>
          <w:szCs w:val="24"/>
        </w:rPr>
      </w:pPr>
    </w:p>
    <w:p w14:paraId="5A78B659" w14:textId="38EB9A94" w:rsidR="00953839" w:rsidRDefault="00953839">
      <w:r>
        <w:t xml:space="preserve">JEANNETTE SPECIALTY GLASS, - Jeannette, PA                                                   </w:t>
      </w:r>
      <w:r w:rsidR="009661AA">
        <w:t xml:space="preserve"> </w:t>
      </w:r>
      <w:r>
        <w:t xml:space="preserve">Jan. 2018 </w:t>
      </w:r>
      <w:r w:rsidR="00106454">
        <w:t>–</w:t>
      </w:r>
      <w:r>
        <w:t xml:space="preserve"> </w:t>
      </w:r>
      <w:r w:rsidR="00106454">
        <w:t>July 2019</w:t>
      </w:r>
    </w:p>
    <w:p w14:paraId="63F86DA4" w14:textId="77777777" w:rsidR="00953839" w:rsidRDefault="00953839">
      <w:r>
        <w:t>Lehr Selector, Packer</w:t>
      </w:r>
    </w:p>
    <w:p w14:paraId="4C930957" w14:textId="77777777" w:rsidR="00953839" w:rsidRDefault="00953839">
      <w:r>
        <w:t>*  Selecting and Inspection of hot annealed glassware according to customer specs</w:t>
      </w:r>
    </w:p>
    <w:p w14:paraId="3FDA2380" w14:textId="77777777" w:rsidR="00953839" w:rsidRDefault="00953839">
      <w:r>
        <w:t>*  Packing of glassware/glass products according to packaging specs</w:t>
      </w:r>
    </w:p>
    <w:p w14:paraId="2E90B79F" w14:textId="77777777" w:rsidR="00953839" w:rsidRDefault="00953839">
      <w:r>
        <w:t>*  Prep and securing of skids to be shipped to warehouse and/or customers</w:t>
      </w:r>
    </w:p>
    <w:p w14:paraId="00E12B9A" w14:textId="146DF8C5" w:rsidR="00953839" w:rsidRDefault="00953839">
      <w:r>
        <w:t xml:space="preserve">*  Also experienced in hot end glass production working with molten glass and </w:t>
      </w:r>
      <w:proofErr w:type="spellStart"/>
      <w:r>
        <w:t>moulds</w:t>
      </w:r>
      <w:proofErr w:type="spellEnd"/>
    </w:p>
    <w:p w14:paraId="59ED5DB4" w14:textId="095A6D20" w:rsidR="009661AA" w:rsidRDefault="009661AA">
      <w:r>
        <w:t>*  Experienced in shipping and receiving, materials handling, bills of lading, UPS &amp; Fed Ex Ground, Express and Intl.</w:t>
      </w:r>
    </w:p>
    <w:p w14:paraId="6D192463" w14:textId="7B140E48" w:rsidR="00735264" w:rsidRDefault="00735264">
      <w:r>
        <w:t>*  Forklift/Mobile equipment operator</w:t>
      </w:r>
    </w:p>
    <w:p w14:paraId="59526871" w14:textId="77777777" w:rsidR="00953839" w:rsidRDefault="00953839"/>
    <w:p w14:paraId="497DAB6A" w14:textId="4E57996F" w:rsidR="00953839" w:rsidRDefault="00953839">
      <w:r>
        <w:t xml:space="preserve">UNITED STATES STEEL CORPORATION, IRVIN WORKS - </w:t>
      </w:r>
      <w:proofErr w:type="spellStart"/>
      <w:r>
        <w:t>Dravosburg</w:t>
      </w:r>
      <w:proofErr w:type="spellEnd"/>
      <w:r>
        <w:t>, PA                     Dec. 1994</w:t>
      </w:r>
      <w:r w:rsidR="009661AA">
        <w:t xml:space="preserve"> </w:t>
      </w:r>
      <w:r>
        <w:t>- Mar. 201</w:t>
      </w:r>
      <w:r w:rsidR="009661AA">
        <w:t>7</w:t>
      </w:r>
    </w:p>
    <w:p w14:paraId="7525EA2E" w14:textId="77777777" w:rsidR="00953839" w:rsidRDefault="00953839">
      <w:r>
        <w:t>Metallurgical Lab Technician</w:t>
      </w:r>
    </w:p>
    <w:p w14:paraId="4A95DD66" w14:textId="77777777" w:rsidR="00953839" w:rsidRDefault="00953839">
      <w:r>
        <w:t>*  Testing of steel samples for tensile strength, hardness(Rockwell), and formability</w:t>
      </w:r>
    </w:p>
    <w:p w14:paraId="725B611A" w14:textId="77777777" w:rsidR="00953839" w:rsidRDefault="00953839">
      <w:r>
        <w:t>*  Testing of surface roughness/smoothness</w:t>
      </w:r>
    </w:p>
    <w:p w14:paraId="36A9147D" w14:textId="77777777" w:rsidR="00953839" w:rsidRDefault="00953839">
      <w:r>
        <w:t>*  Preparation of micro(grain) samples for the QE (Quality Engineer/metallurgist)</w:t>
      </w:r>
    </w:p>
    <w:p w14:paraId="0F83C492" w14:textId="3C2E35A5" w:rsidR="00953839" w:rsidRDefault="00953839">
      <w:r>
        <w:t>*  Testing of coating weights of coated steel in the galvanized coating department as well as pot samples for correct</w:t>
      </w:r>
    </w:p>
    <w:p w14:paraId="4D18E19E" w14:textId="77777777" w:rsidR="00953839" w:rsidRDefault="00953839">
      <w:r>
        <w:t xml:space="preserve">    properties</w:t>
      </w:r>
    </w:p>
    <w:p w14:paraId="4E94364D" w14:textId="77777777" w:rsidR="00953839" w:rsidRDefault="00953839">
      <w:r>
        <w:t>*  Also experienced in other steel production processes throughout the mill</w:t>
      </w:r>
    </w:p>
    <w:p w14:paraId="26F401E3" w14:textId="77777777" w:rsidR="00953839" w:rsidRDefault="00953839">
      <w:r>
        <w:t>*  Mobile equipment operator</w:t>
      </w:r>
    </w:p>
    <w:p w14:paraId="79F93A1A" w14:textId="77777777" w:rsidR="00953839" w:rsidRDefault="00953839"/>
    <w:p w14:paraId="6936F313" w14:textId="6A260E89" w:rsidR="00953839" w:rsidRDefault="00953839">
      <w:r>
        <w:t>JEANNETTE SPECIALTY GLASS, - Jeannette, PA                                                 Nov. 1993 - Dec. 1994</w:t>
      </w:r>
    </w:p>
    <w:p w14:paraId="7C181503" w14:textId="77777777" w:rsidR="00953839" w:rsidRDefault="00953839">
      <w:r>
        <w:t>Tank Man (Furnace Tender)</w:t>
      </w:r>
    </w:p>
    <w:p w14:paraId="42EB109F" w14:textId="7445FE00" w:rsidR="00953839" w:rsidRDefault="00953839">
      <w:r>
        <w:t>*  Filling and maintaining of Hot End glass melting fu</w:t>
      </w:r>
      <w:r w:rsidR="00DF12C4">
        <w:t>r</w:t>
      </w:r>
      <w:r>
        <w:t>naces</w:t>
      </w:r>
    </w:p>
    <w:p w14:paraId="4EE97967" w14:textId="77777777" w:rsidR="00953839" w:rsidRDefault="00953839">
      <w:r>
        <w:t xml:space="preserve">*  Recording of temperatures and adjustments of </w:t>
      </w:r>
      <w:proofErr w:type="spellStart"/>
      <w:r>
        <w:t>recuperators</w:t>
      </w:r>
      <w:proofErr w:type="spellEnd"/>
      <w:r>
        <w:t xml:space="preserve"> to maintain proper gas/air mixture to burners.</w:t>
      </w:r>
    </w:p>
    <w:p w14:paraId="6DE355DB" w14:textId="4B74C7C8" w:rsidR="00953839" w:rsidRDefault="00953839">
      <w:r>
        <w:t>*  Set up of pressing shops for daily production</w:t>
      </w:r>
    </w:p>
    <w:p w14:paraId="5A212596" w14:textId="2B9DF213" w:rsidR="00735264" w:rsidRDefault="00735264">
      <w:r>
        <w:t>*  Mobile equipment/forklift operator</w:t>
      </w:r>
    </w:p>
    <w:p w14:paraId="4561B2E9" w14:textId="77777777" w:rsidR="00953839" w:rsidRDefault="00953839"/>
    <w:p w14:paraId="50197454" w14:textId="2FFEED67" w:rsidR="00953839" w:rsidRDefault="00953839">
      <w:r>
        <w:lastRenderedPageBreak/>
        <w:t>GENERAL GLASS INDUSTRIES, - Jeannette, PA                                                    July 1988 - July 1993</w:t>
      </w:r>
    </w:p>
    <w:p w14:paraId="7B9092A1" w14:textId="77777777" w:rsidR="00953839" w:rsidRDefault="00953839">
      <w:r>
        <w:t>Mobile Equipment Operator</w:t>
      </w:r>
    </w:p>
    <w:p w14:paraId="74561BB4" w14:textId="77777777" w:rsidR="00953839" w:rsidRDefault="00953839">
      <w:r>
        <w:t>*  Operation of forklifts and Baker electric lift trucks to move loads of flat glass</w:t>
      </w:r>
    </w:p>
    <w:p w14:paraId="730FE4A8" w14:textId="33AE02D6" w:rsidR="00953839" w:rsidRDefault="00953839">
      <w:r>
        <w:t>*  Also experienced in operation of glass drawing and cut-off machines hot end</w:t>
      </w:r>
    </w:p>
    <w:p w14:paraId="35AF976C" w14:textId="77777777" w:rsidR="004A6AA3" w:rsidRDefault="004A6AA3"/>
    <w:p w14:paraId="43C3FA44" w14:textId="77777777" w:rsidR="00953839" w:rsidRDefault="009538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5064D8A5" w14:textId="77777777" w:rsidR="00953839" w:rsidRDefault="00953839">
      <w:pPr>
        <w:jc w:val="center"/>
      </w:pPr>
    </w:p>
    <w:p w14:paraId="47D818E5" w14:textId="77777777" w:rsidR="00953839" w:rsidRDefault="00953839">
      <w:pPr>
        <w:jc w:val="center"/>
      </w:pPr>
      <w:r>
        <w:t xml:space="preserve">  Graduate, General education K-12</w:t>
      </w:r>
      <w:r>
        <w:rPr>
          <w:vertAlign w:val="superscript"/>
        </w:rPr>
        <w:t>th</w:t>
      </w:r>
      <w:r>
        <w:t xml:space="preserve"> grade, JEANNETTE SENIOR HIGH SCHOOL, Jeannette, PA</w:t>
      </w:r>
    </w:p>
    <w:p w14:paraId="44AAF338" w14:textId="6D418734" w:rsidR="00735264" w:rsidRDefault="00953839" w:rsidP="00735264">
      <w:pPr>
        <w:jc w:val="center"/>
      </w:pPr>
      <w:r>
        <w:t>Graduated May 31, 1985</w:t>
      </w:r>
    </w:p>
    <w:p w14:paraId="5382D7C5" w14:textId="77777777" w:rsidR="00953839" w:rsidRDefault="00953839">
      <w:pPr>
        <w:jc w:val="center"/>
      </w:pPr>
    </w:p>
    <w:p w14:paraId="5D9C89FD" w14:textId="77777777" w:rsidR="00953839" w:rsidRDefault="00953839">
      <w:pPr>
        <w:jc w:val="center"/>
      </w:pPr>
      <w:r>
        <w:rPr>
          <w:b/>
          <w:bCs/>
          <w:sz w:val="24"/>
          <w:szCs w:val="24"/>
        </w:rPr>
        <w:t>ADDITIONAL SKILLS</w:t>
      </w:r>
      <w:r>
        <w:t xml:space="preserve"> </w:t>
      </w:r>
    </w:p>
    <w:p w14:paraId="59669E8D" w14:textId="77777777" w:rsidR="00953839" w:rsidRDefault="00953839">
      <w:pPr>
        <w:jc w:val="center"/>
      </w:pPr>
    </w:p>
    <w:p w14:paraId="50DD79CA" w14:textId="77777777" w:rsidR="00953839" w:rsidRDefault="00953839">
      <w:pPr>
        <w:jc w:val="center"/>
      </w:pPr>
      <w:r>
        <w:t xml:space="preserve">Actively involved in the leadership team at Trail Life USA as Point Man for Southwestern PA as well as youth leader at Cornerstone Ministries                                                                       </w:t>
      </w:r>
    </w:p>
    <w:p w14:paraId="5B9609CE" w14:textId="77777777" w:rsidR="00953839" w:rsidRDefault="00953839"/>
    <w:p w14:paraId="2603125B" w14:textId="77777777" w:rsidR="00953839" w:rsidRDefault="00953839"/>
    <w:sectPr w:rsidR="00953839" w:rsidSect="00953839">
      <w:headerReference w:type="default" r:id="rId9"/>
      <w:footerReference w:type="default" r:id="rId10"/>
      <w:pgSz w:w="12240" w:h="15840"/>
      <w:pgMar w:top="1440" w:right="1080" w:bottom="1440" w:left="108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D4B16" w14:textId="77777777" w:rsidR="007221B5" w:rsidRDefault="007221B5" w:rsidP="00953839">
      <w:r>
        <w:separator/>
      </w:r>
    </w:p>
  </w:endnote>
  <w:endnote w:type="continuationSeparator" w:id="0">
    <w:p w14:paraId="01EB1531" w14:textId="77777777" w:rsidR="007221B5" w:rsidRDefault="007221B5" w:rsidP="0095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2FEB" w14:textId="77777777" w:rsidR="00953839" w:rsidRDefault="0095383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91C65" w14:textId="77777777" w:rsidR="007221B5" w:rsidRDefault="007221B5" w:rsidP="00953839">
      <w:r>
        <w:separator/>
      </w:r>
    </w:p>
  </w:footnote>
  <w:footnote w:type="continuationSeparator" w:id="0">
    <w:p w14:paraId="50A58C68" w14:textId="77777777" w:rsidR="007221B5" w:rsidRDefault="007221B5" w:rsidP="0095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A5D5C" w14:textId="77777777" w:rsidR="00953839" w:rsidRDefault="00953839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0CC7"/>
    <w:multiLevelType w:val="hybridMultilevel"/>
    <w:tmpl w:val="95EAB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7A03"/>
    <w:multiLevelType w:val="hybridMultilevel"/>
    <w:tmpl w:val="86B41F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53839"/>
    <w:rsid w:val="00106454"/>
    <w:rsid w:val="00174C55"/>
    <w:rsid w:val="004A6AA3"/>
    <w:rsid w:val="0057049A"/>
    <w:rsid w:val="006D3D81"/>
    <w:rsid w:val="007221B5"/>
    <w:rsid w:val="00735264"/>
    <w:rsid w:val="00953839"/>
    <w:rsid w:val="009661AA"/>
    <w:rsid w:val="00A86654"/>
    <w:rsid w:val="00AE07B2"/>
    <w:rsid w:val="00D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F5B1CB"/>
  <w14:defaultImageDpi w14:val="0"/>
  <w15:docId w15:val="{EDD018B0-B599-45BA-A37E-3E0D7781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andy-wolfe-41354414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wolfe4jesu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wolfe</cp:lastModifiedBy>
  <cp:revision>6</cp:revision>
  <dcterms:created xsi:type="dcterms:W3CDTF">2018-09-17T20:03:00Z</dcterms:created>
  <dcterms:modified xsi:type="dcterms:W3CDTF">2020-12-04T16:10:00Z</dcterms:modified>
</cp:coreProperties>
</file>