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3DEC5A71" wp14:paraId="2C078E63" wp14:textId="0F5868BD">
      <w:pPr>
        <w:pStyle w:val="Title"/>
      </w:pPr>
      <w:r w:rsidR="3DEC5A71">
        <w:rPr/>
        <w:t>Resume</w:t>
      </w:r>
    </w:p>
    <w:p w:rsidR="3DEC5A71" w:rsidP="3DEC5A71" w:rsidRDefault="3DEC5A71" w14:paraId="47AE40A0" w14:textId="7115AF33">
      <w:pPr>
        <w:pStyle w:val="Normal"/>
      </w:pPr>
    </w:p>
    <w:p w:rsidR="3DEC5A71" w:rsidP="3DEC5A71" w:rsidRDefault="3DEC5A71" w14:paraId="19A91DA1" w14:textId="51D021D9">
      <w:pPr>
        <w:pStyle w:val="Normal"/>
      </w:pPr>
      <w:r w:rsidRPr="17339EBE" w:rsidR="17339EBE">
        <w:rPr>
          <w:b w:val="1"/>
          <w:bCs w:val="1"/>
        </w:rPr>
        <w:t xml:space="preserve">Work experience                                                                                              </w:t>
      </w:r>
      <w:r w:rsidR="17339EBE">
        <w:rPr>
          <w:b w:val="0"/>
          <w:bCs w:val="0"/>
        </w:rPr>
        <w:t>phone # (814) 493-9848</w:t>
      </w:r>
    </w:p>
    <w:p w:rsidR="3DEC5A71" w:rsidP="3DEC5A71" w:rsidRDefault="3DEC5A71" w14:paraId="77F7A6E6" w14:textId="18631175">
      <w:pPr>
        <w:pStyle w:val="Normal"/>
      </w:pPr>
      <w:r w:rsidR="17339EBE">
        <w:rPr/>
        <w:t xml:space="preserve"> Machine operator                                                                                          email: Truexchris32@gmail.com</w:t>
      </w:r>
    </w:p>
    <w:p w:rsidR="3DEC5A71" w:rsidP="3DEC5A71" w:rsidRDefault="3DEC5A71" w14:paraId="17F8CD02" w14:textId="7387D3D2">
      <w:pPr>
        <w:pStyle w:val="Normal"/>
      </w:pPr>
      <w:r w:rsidR="3DEC5A71">
        <w:rPr/>
        <w:t>Forta corporation- Franklin, Pa</w:t>
      </w:r>
    </w:p>
    <w:p w:rsidR="3DEC5A71" w:rsidP="3DEC5A71" w:rsidRDefault="3DEC5A71" w14:paraId="052ECA30" w14:textId="1DC88C69">
      <w:pPr>
        <w:pStyle w:val="Normal"/>
      </w:pPr>
      <w:r w:rsidR="3DEC5A71">
        <w:rPr/>
        <w:t xml:space="preserve">2 years- </w:t>
      </w:r>
      <w:r w:rsidR="3DEC5A71">
        <w:rPr/>
        <w:t>October</w:t>
      </w:r>
      <w:r w:rsidR="3DEC5A71">
        <w:rPr/>
        <w:t xml:space="preserve"> 2020- April 2023</w:t>
      </w:r>
    </w:p>
    <w:p w:rsidR="3DEC5A71" w:rsidP="3DEC5A71" w:rsidRDefault="3DEC5A71" w14:paraId="768CCBFB" w14:textId="6745AAE8">
      <w:pPr>
        <w:pStyle w:val="Normal"/>
      </w:pPr>
      <w:r w:rsidR="3DEC5A71">
        <w:rPr/>
        <w:t xml:space="preserve">I drove </w:t>
      </w:r>
      <w:r w:rsidR="3DEC5A71">
        <w:rPr/>
        <w:t>Fork truck</w:t>
      </w:r>
      <w:r w:rsidR="3DEC5A71">
        <w:rPr/>
        <w:t xml:space="preserve"> loading fiber to run on my line and kept the cutter and machine </w:t>
      </w:r>
      <w:r w:rsidR="3DEC5A71">
        <w:rPr/>
        <w:t>cleaned after</w:t>
      </w:r>
      <w:r w:rsidR="3DEC5A71">
        <w:rPr/>
        <w:t xml:space="preserve"> </w:t>
      </w:r>
      <w:r w:rsidR="3DEC5A71">
        <w:rPr/>
        <w:t>everyday</w:t>
      </w:r>
      <w:r w:rsidR="3DEC5A71">
        <w:rPr/>
        <w:t>.</w:t>
      </w:r>
    </w:p>
    <w:p w:rsidR="3DEC5A71" w:rsidP="3DEC5A71" w:rsidRDefault="3DEC5A71" w14:paraId="147D0EDD" w14:textId="36E31162">
      <w:pPr>
        <w:pStyle w:val="Normal"/>
      </w:pPr>
      <w:r w:rsidR="3DEC5A71">
        <w:rPr/>
        <w:t xml:space="preserve">Reason for leaving. Moved to Sykesville.  </w:t>
      </w:r>
    </w:p>
    <w:p w:rsidR="3DEC5A71" w:rsidP="3DEC5A71" w:rsidRDefault="3DEC5A71" w14:paraId="3D2DE2C0" w14:textId="68BDD26E">
      <w:pPr>
        <w:pStyle w:val="Normal"/>
      </w:pPr>
      <w:r w:rsidR="158A2F7B">
        <w:rPr/>
        <w:t xml:space="preserve">Operator- Sykesville, pa </w:t>
      </w:r>
    </w:p>
    <w:p w:rsidR="3DEC5A71" w:rsidP="3DEC5A71" w:rsidRDefault="3DEC5A71" w14:paraId="0CC944C0" w14:textId="36CFDFA7">
      <w:pPr>
        <w:pStyle w:val="Normal"/>
      </w:pPr>
      <w:r w:rsidR="3DEC5A71">
        <w:rPr/>
        <w:t>Symmco</w:t>
      </w:r>
      <w:r w:rsidR="3DEC5A71">
        <w:rPr/>
        <w:t xml:space="preserve">- reason for leaving was moving back to franklin. </w:t>
      </w:r>
    </w:p>
    <w:p w:rsidR="3DEC5A71" w:rsidP="3DEC5A71" w:rsidRDefault="3DEC5A71" w14:paraId="7FB208D9" w14:textId="3CC3F7A6">
      <w:pPr>
        <w:pStyle w:val="Normal"/>
      </w:pPr>
      <w:r w:rsidR="3DEC5A71">
        <w:rPr/>
        <w:t xml:space="preserve">I loaded oven </w:t>
      </w:r>
      <w:r w:rsidR="3DEC5A71">
        <w:rPr/>
        <w:t>with</w:t>
      </w:r>
      <w:r w:rsidR="3DEC5A71">
        <w:rPr/>
        <w:t xml:space="preserve"> iron parts such as gears and parts for john deer and I measured them to specs and fork truck to move the parts after I had a full bulk pack to make room for more </w:t>
      </w:r>
    </w:p>
    <w:p w:rsidR="3DEC5A71" w:rsidP="3DEC5A71" w:rsidRDefault="3DEC5A71" w14:paraId="56AA3FF6" w14:textId="3E4AD75E">
      <w:pPr>
        <w:pStyle w:val="Normal"/>
      </w:pPr>
      <w:r w:rsidR="3DEC5A71">
        <w:rPr/>
        <w:t>3 months April 2023- August 2023</w:t>
      </w:r>
    </w:p>
    <w:p w:rsidR="3DEC5A71" w:rsidP="3DEC5A71" w:rsidRDefault="3DEC5A71" w14:paraId="22D8C960" w14:textId="566964D4">
      <w:pPr>
        <w:pStyle w:val="Normal"/>
      </w:pPr>
      <w:r w:rsidR="3DEC5A71">
        <w:rPr/>
        <w:t xml:space="preserve">Assembler- Franklin, pa </w:t>
      </w:r>
    </w:p>
    <w:p w:rsidR="3DEC5A71" w:rsidP="3DEC5A71" w:rsidRDefault="3DEC5A71" w14:paraId="213ADC15" w14:textId="48C3B3A6">
      <w:pPr>
        <w:pStyle w:val="Normal"/>
      </w:pPr>
      <w:r w:rsidR="3DEC5A71">
        <w:rPr/>
        <w:t>Sfpc</w:t>
      </w:r>
      <w:r w:rsidR="3DEC5A71">
        <w:rPr/>
        <w:t xml:space="preserve"> 3 months August 2020- </w:t>
      </w:r>
      <w:r w:rsidR="3DEC5A71">
        <w:rPr/>
        <w:t>October</w:t>
      </w:r>
      <w:r w:rsidR="3DEC5A71">
        <w:rPr/>
        <w:t xml:space="preserve"> 2020</w:t>
      </w:r>
    </w:p>
    <w:p w:rsidR="3DEC5A71" w:rsidP="3DEC5A71" w:rsidRDefault="3DEC5A71" w14:paraId="1018BDFB" w14:textId="3244C7D4">
      <w:pPr>
        <w:pStyle w:val="Normal"/>
      </w:pPr>
      <w:r w:rsidR="3DEC5A71">
        <w:rPr/>
        <w:t xml:space="preserve">I assembled exercising equipment and boxed them </w:t>
      </w:r>
      <w:r w:rsidR="3DEC5A71">
        <w:rPr/>
        <w:t>to</w:t>
      </w:r>
      <w:r w:rsidR="3DEC5A71">
        <w:rPr/>
        <w:t xml:space="preserve"> and the position was only temporary</w:t>
      </w:r>
    </w:p>
    <w:p w:rsidR="3DEC5A71" w:rsidP="3DEC5A71" w:rsidRDefault="3DEC5A71" w14:paraId="40D24BF3" w14:textId="6EB8E327">
      <w:pPr>
        <w:pStyle w:val="Normal"/>
      </w:pPr>
      <w:r w:rsidR="158A2F7B">
        <w:rPr/>
        <w:t xml:space="preserve">General laborer- Franklin, pa </w:t>
      </w:r>
    </w:p>
    <w:p w:rsidR="3DEC5A71" w:rsidP="3DEC5A71" w:rsidRDefault="3DEC5A71" w14:paraId="2D8817F8" w14:textId="1CB34368">
      <w:pPr>
        <w:pStyle w:val="Normal"/>
      </w:pPr>
      <w:r w:rsidR="3DEC5A71">
        <w:rPr/>
        <w:t>Reno warehouse- reason for leaving was going to a better job</w:t>
      </w:r>
    </w:p>
    <w:p w:rsidR="3DEC5A71" w:rsidP="3DEC5A71" w:rsidRDefault="3DEC5A71" w14:paraId="0A027326" w14:textId="1D2009DA">
      <w:pPr>
        <w:pStyle w:val="Normal"/>
      </w:pPr>
      <w:r w:rsidR="3DEC5A71">
        <w:rPr/>
        <w:t xml:space="preserve">I ran fork truck and flipped plywood boards. I assembled skids and I done paperwork </w:t>
      </w:r>
      <w:r w:rsidR="3DEC5A71">
        <w:rPr/>
        <w:t>to show</w:t>
      </w:r>
      <w:r w:rsidR="3DEC5A71">
        <w:rPr/>
        <w:t xml:space="preserve"> how many boards I stacked and put them away all together. </w:t>
      </w:r>
    </w:p>
    <w:p w:rsidR="3DEC5A71" w:rsidP="3DEC5A71" w:rsidRDefault="3DEC5A71" w14:paraId="50ED91A0" w14:textId="0471421D">
      <w:pPr>
        <w:pStyle w:val="Normal"/>
      </w:pPr>
      <w:r w:rsidR="3DEC5A71">
        <w:rPr/>
        <w:t>August 2019-August 2020</w:t>
      </w:r>
    </w:p>
    <w:p w:rsidR="3DEC5A71" w:rsidP="3DEC5A71" w:rsidRDefault="3DEC5A71" w14:paraId="52562A33" w14:textId="02013D98">
      <w:pPr>
        <w:pStyle w:val="Normal"/>
      </w:pPr>
      <w:r w:rsidR="3DEC5A71">
        <w:rPr/>
        <w:t xml:space="preserve">References </w:t>
      </w:r>
    </w:p>
    <w:p w:rsidR="3DEC5A71" w:rsidP="3DEC5A71" w:rsidRDefault="3DEC5A71" w14:paraId="352F2FA9" w14:textId="76ED899E">
      <w:pPr>
        <w:pStyle w:val="Normal"/>
      </w:pPr>
      <w:r w:rsidR="17339EBE">
        <w:rPr/>
        <w:t>Chance Adams-friend                                                                                     phone #(814) 758-5908</w:t>
      </w:r>
    </w:p>
    <w:p w:rsidR="3DEC5A71" w:rsidP="3DEC5A71" w:rsidRDefault="3DEC5A71" w14:paraId="3AA9F2C8" w14:textId="7C7D141B">
      <w:pPr>
        <w:pStyle w:val="Normal"/>
      </w:pPr>
      <w:r w:rsidR="17339EBE">
        <w:rPr/>
        <w:t>Brandon Truex-brother                                                                                  phone #(814) 671-9152</w:t>
      </w:r>
    </w:p>
    <w:p w:rsidR="17339EBE" w:rsidP="17339EBE" w:rsidRDefault="17339EBE" w14:paraId="62248B08" w14:textId="2BABF40C">
      <w:pPr>
        <w:pStyle w:val="Normal"/>
      </w:pPr>
      <w:r w:rsidR="17339EBE">
        <w:rPr/>
        <w:t xml:space="preserve">Keven Benifield-friend                                                                                   phone # (814) 428-2004       </w:t>
      </w:r>
    </w:p>
    <w:p w:rsidR="17339EBE" w:rsidRDefault="17339EBE" w14:paraId="43E2A1DB" w14:textId="3C542CC1">
      <w:r>
        <w:br w:type="page"/>
      </w:r>
    </w:p>
    <w:p w:rsidR="3DEC5A71" w:rsidP="3DEC5A71" w:rsidRDefault="3DEC5A71" w14:paraId="7AA5552D" w14:textId="158FC798">
      <w:pPr>
        <w:pStyle w:val="Normal"/>
      </w:pPr>
    </w:p>
    <w:p w:rsidR="3DEC5A71" w:rsidP="3DEC5A71" w:rsidRDefault="3DEC5A71" w14:paraId="6FE09084" w14:textId="4FCD15D8">
      <w:pPr>
        <w:pStyle w:val="Normal"/>
      </w:pPr>
    </w:p>
    <w:p w:rsidR="3DEC5A71" w:rsidP="3DEC5A71" w:rsidRDefault="3DEC5A71" w14:paraId="4CEE5D2B" w14:textId="3667A54B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7741520fd7634536"/>
      <w:footerReference w:type="default" r:id="R82dee132aeb148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p w:rsidR="17339EBE" w:rsidP="17339EBE" w:rsidRDefault="17339EBE" w14:paraId="49F285EF" w14:textId="71A96001">
    <w:pPr>
      <w:pStyle w:val="Footer"/>
    </w:pPr>
  </w:p>
</w:ftr>
</file>

<file path=word/header.xml><?xml version="1.0" encoding="utf-8"?>
<w:hdr xmlns:w14="http://schemas.microsoft.com/office/word/2010/wordml" xmlns:w="http://schemas.openxmlformats.org/wordprocessingml/2006/main">
  <w:p w:rsidR="17339EBE" w:rsidRDefault="17339EBE" w14:paraId="5FA61BC0" w14:textId="12F7B8F1"/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7339EBE" w:rsidTr="17339EBE" w14:paraId="13E0CEDE">
      <w:trPr>
        <w:trHeight w:val="300"/>
      </w:trPr>
      <w:tc>
        <w:tcPr>
          <w:tcW w:w="3120" w:type="dxa"/>
          <w:tcMar/>
        </w:tcPr>
        <w:p w:rsidR="17339EBE" w:rsidP="17339EBE" w:rsidRDefault="17339EBE" w14:paraId="4975C6F6" w14:textId="4D668CD6">
          <w:pPr>
            <w:pStyle w:val="Header"/>
            <w:bidi w:val="0"/>
            <w:ind w:left="-115"/>
            <w:jc w:val="left"/>
          </w:pPr>
          <w:r w:rsidR="17339EBE">
            <w:rPr/>
            <w:t>1</w:t>
          </w:r>
        </w:p>
        <w:p w:rsidR="17339EBE" w:rsidP="17339EBE" w:rsidRDefault="17339EBE" w14:paraId="1AF081FB" w14:textId="2FEA26A6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7339EBE" w:rsidP="17339EBE" w:rsidRDefault="17339EBE" w14:paraId="7F932559" w14:textId="17DD72A1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7339EBE" w:rsidP="17339EBE" w:rsidRDefault="17339EBE" w14:paraId="6FC0FE4C" w14:textId="22227A27">
          <w:pPr>
            <w:pStyle w:val="Header"/>
            <w:bidi w:val="0"/>
            <w:ind w:right="-115"/>
            <w:jc w:val="right"/>
          </w:pPr>
        </w:p>
      </w:tc>
    </w:tr>
  </w:tbl>
  <w:p w:rsidR="17339EBE" w:rsidP="17339EBE" w:rsidRDefault="17339EBE" w14:paraId="17D1F92B" w14:textId="0F233571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rz1XKrK5mEaz6V" int2:id="66F8TiGN">
      <int2:state int2:type="AugLoop_Text_Critique" int2:value="Rejected"/>
    </int2:textHash>
    <int2:textHash int2:hashCode="S6VC+luvzCCPzo" int2:id="g5kauIup">
      <int2:state int2:type="AugLoop_Text_Critique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288010"/>
    <w:rsid w:val="158A2F7B"/>
    <w:rsid w:val="17339EBE"/>
    <w:rsid w:val="1A288010"/>
    <w:rsid w:val="3DEC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5D2C8"/>
  <w15:chartTrackingRefBased/>
  <w15:docId w15:val="{229BB82E-0EDF-4209-9751-6A777655E89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TitleChar" w:customStyle="1" mc:Ignorable="w14">
    <w:name xmlns:w="http://schemas.openxmlformats.org/wordprocessingml/2006/main" w:val="Title Char"/>
    <w:basedOn xmlns:w="http://schemas.openxmlformats.org/wordprocessingml/2006/main" w:val="DefaultParagraphFont"/>
    <w:link xmlns:w="http://schemas.openxmlformats.org/wordprocessingml/2006/main" w:val="Title"/>
    <w:uiPriority xmlns:w="http://schemas.openxmlformats.org/wordprocessingml/2006/main" w:val="10"/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Title" mc:Ignorable="w14">
    <w:name xmlns:w="http://schemas.openxmlformats.org/wordprocessingml/2006/main" w:val="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TitleChar"/>
    <w:uiPriority xmlns:w="http://schemas.openxmlformats.org/wordprocessingml/2006/main" w:val="10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  <w:contextualSpacing xmlns:w="http://schemas.openxmlformats.org/wordprocessingml/2006/main"/>
    </w:pPr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527c08d1c85e4dde" /><Relationship Type="http://schemas.openxmlformats.org/officeDocument/2006/relationships/header" Target="header.xml" Id="R7741520fd7634536" /><Relationship Type="http://schemas.openxmlformats.org/officeDocument/2006/relationships/footer" Target="footer.xml" Id="R82dee132aeb1485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2023-08-15T18:59:43.8522496Z</dcterms:created>
  <dcterms:modified xsi:type="dcterms:W3CDTF">2023-08-31T22:51:14.5768250Z</dcterms:modified>
  <dc:creator>Chris Truex</dc:creator>
  <lastModifiedBy>Chris Truex</lastModifiedBy>
</coreProperties>
</file>