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6959" w14:textId="77777777" w:rsidR="006F1538" w:rsidRDefault="006F1538" w:rsidP="006F1538">
      <w:pPr>
        <w:jc w:val="center"/>
      </w:pPr>
      <w:r>
        <w:t>Tony Walinski</w:t>
      </w:r>
    </w:p>
    <w:p w14:paraId="45884D4E" w14:textId="77777777" w:rsidR="006F1538" w:rsidRDefault="006F1538" w:rsidP="006F1538">
      <w:pPr>
        <w:jc w:val="center"/>
      </w:pPr>
      <w:r>
        <w:t>Oil City, PA 16301</w:t>
      </w:r>
    </w:p>
    <w:p w14:paraId="190A783D" w14:textId="77777777" w:rsidR="006F1538" w:rsidRDefault="006F1538" w:rsidP="006F1538">
      <w:pPr>
        <w:jc w:val="center"/>
      </w:pPr>
      <w:r>
        <w:t>t.walinski82@gmail.com</w:t>
      </w:r>
    </w:p>
    <w:p w14:paraId="41B379E7" w14:textId="77777777" w:rsidR="006F1538" w:rsidRDefault="006F1538" w:rsidP="006F1538">
      <w:pPr>
        <w:jc w:val="center"/>
      </w:pPr>
      <w:r>
        <w:t>+1 814 888 6580</w:t>
      </w:r>
    </w:p>
    <w:p w14:paraId="626E35E0" w14:textId="77777777" w:rsidR="006F1538" w:rsidRPr="006F1538" w:rsidRDefault="006F1538" w:rsidP="006F1538">
      <w:pPr>
        <w:jc w:val="center"/>
        <w:rPr>
          <w:b/>
          <w:bCs/>
          <w:sz w:val="28"/>
          <w:szCs w:val="28"/>
        </w:rPr>
      </w:pPr>
      <w:r w:rsidRPr="006F1538">
        <w:rPr>
          <w:b/>
          <w:bCs/>
          <w:sz w:val="28"/>
          <w:szCs w:val="28"/>
        </w:rPr>
        <w:t>Work Experience</w:t>
      </w:r>
    </w:p>
    <w:p w14:paraId="618ED39D" w14:textId="2795F377" w:rsidR="007C1BF8" w:rsidRDefault="007C1BF8" w:rsidP="006F1538">
      <w:pPr>
        <w:rPr>
          <w:b/>
          <w:bCs/>
        </w:rPr>
      </w:pPr>
      <w:r>
        <w:rPr>
          <w:b/>
          <w:bCs/>
        </w:rPr>
        <w:t xml:space="preserve">Driver </w:t>
      </w:r>
    </w:p>
    <w:p w14:paraId="063CF15B" w14:textId="0DB16635" w:rsidR="007C1BF8" w:rsidRPr="004B708B" w:rsidRDefault="007C1BF8" w:rsidP="006F1538">
      <w:r w:rsidRPr="004B708B">
        <w:t>Clarks Donuts</w:t>
      </w:r>
      <w:r w:rsidR="004B708B" w:rsidRPr="004B708B">
        <w:t xml:space="preserve"> – Seneca, PA</w:t>
      </w:r>
    </w:p>
    <w:p w14:paraId="47AA324B" w14:textId="49369873" w:rsidR="007C1BF8" w:rsidRPr="004B708B" w:rsidRDefault="007C1BF8" w:rsidP="006F1538">
      <w:r w:rsidRPr="004B708B">
        <w:t xml:space="preserve">Delivering donuts to retail outlets and </w:t>
      </w:r>
      <w:r w:rsidR="004B708B" w:rsidRPr="004B708B">
        <w:t>processing returns of items not sold and issuing credit slips for unsold products. Maintaining company van for on time deliveries and safety while performing duties.</w:t>
      </w:r>
    </w:p>
    <w:p w14:paraId="5294F8C1" w14:textId="77777777" w:rsidR="004B708B" w:rsidRDefault="004B708B" w:rsidP="006F1538">
      <w:pPr>
        <w:rPr>
          <w:b/>
          <w:bCs/>
        </w:rPr>
      </w:pPr>
    </w:p>
    <w:p w14:paraId="3CE959A6" w14:textId="69AAA551" w:rsidR="007C1BF8" w:rsidRDefault="007C1BF8" w:rsidP="006F1538">
      <w:pPr>
        <w:rPr>
          <w:b/>
          <w:bCs/>
        </w:rPr>
      </w:pPr>
      <w:r>
        <w:rPr>
          <w:b/>
          <w:bCs/>
        </w:rPr>
        <w:t xml:space="preserve">Overhead Crane operator </w:t>
      </w:r>
    </w:p>
    <w:p w14:paraId="0D971D22" w14:textId="3CEB99EF" w:rsidR="007C1BF8" w:rsidRPr="007C1BF8" w:rsidRDefault="007C1BF8" w:rsidP="006F1538">
      <w:r w:rsidRPr="007C1BF8">
        <w:t>Webco Industries – Oil City, PA</w:t>
      </w:r>
    </w:p>
    <w:p w14:paraId="3C9D4FAC" w14:textId="77777777" w:rsidR="007C1BF8" w:rsidRDefault="007C1BF8" w:rsidP="006F1538">
      <w:r w:rsidRPr="007C1BF8">
        <w:t xml:space="preserve">Running overhead crane to move materials within the warehouse for repair or shipping. Maintaining </w:t>
      </w:r>
    </w:p>
    <w:p w14:paraId="357D328D" w14:textId="73E894B1" w:rsidR="007C1BF8" w:rsidRPr="007C1BF8" w:rsidRDefault="007C1BF8" w:rsidP="006F1538">
      <w:r w:rsidRPr="007C1BF8">
        <w:t>new products coming off the manufacturing line and placing them within the warehouse for storage.</w:t>
      </w:r>
    </w:p>
    <w:p w14:paraId="10F5DFA3" w14:textId="77777777" w:rsidR="007C1BF8" w:rsidRDefault="007C1BF8" w:rsidP="006F1538">
      <w:pPr>
        <w:rPr>
          <w:b/>
          <w:bCs/>
        </w:rPr>
      </w:pPr>
    </w:p>
    <w:p w14:paraId="3915AD90" w14:textId="5F210627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Driver/Program Assistant</w:t>
      </w:r>
    </w:p>
    <w:p w14:paraId="0FB04954" w14:textId="77777777" w:rsidR="006F1538" w:rsidRDefault="006F1538" w:rsidP="006F1538">
      <w:r>
        <w:t>Turning Point Chemical Dependency Treatment Center - Franklin, PA</w:t>
      </w:r>
    </w:p>
    <w:p w14:paraId="22D73454" w14:textId="046EC147" w:rsidR="006F1538" w:rsidRDefault="006F1538" w:rsidP="006F1538">
      <w:r>
        <w:t>Driving clients to and from treatment center. On call for emergency pickups and drop offs. worked over</w:t>
      </w:r>
    </w:p>
    <w:p w14:paraId="34FF2D65" w14:textId="24FD2EA0" w:rsidR="006F1538" w:rsidRDefault="006F1538" w:rsidP="006F1538">
      <w:r>
        <w:t>night shift as program assistant to make sure facility was secure and clients were safe throughout the</w:t>
      </w:r>
    </w:p>
    <w:p w14:paraId="3C7D3BFB" w14:textId="77777777" w:rsidR="006F1538" w:rsidRDefault="006F1538" w:rsidP="006F1538">
      <w:r>
        <w:t>night. keeping head count to make sure clients were at the locations.</w:t>
      </w:r>
    </w:p>
    <w:p w14:paraId="03ECCB66" w14:textId="77777777" w:rsidR="006F1538" w:rsidRPr="006F1538" w:rsidRDefault="006F1538" w:rsidP="006F1538">
      <w:pPr>
        <w:rPr>
          <w:b/>
          <w:bCs/>
        </w:rPr>
      </w:pPr>
    </w:p>
    <w:p w14:paraId="2B72E02E" w14:textId="7B47935A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Janitorial Worker</w:t>
      </w:r>
    </w:p>
    <w:p w14:paraId="710F0FF0" w14:textId="77777777" w:rsidR="006F1538" w:rsidRDefault="006F1538" w:rsidP="006F1538">
      <w:r>
        <w:t>Lockhart cleaning - Oil City, PA</w:t>
      </w:r>
    </w:p>
    <w:p w14:paraId="50D1F9FA" w14:textId="77777777" w:rsidR="006F1538" w:rsidRDefault="006F1538" w:rsidP="006F1538">
      <w:r>
        <w:t>Cleaning hospital using mops propane buffer automatic floor buffer sweeping and making sure hospital</w:t>
      </w:r>
    </w:p>
    <w:p w14:paraId="226FC4B0" w14:textId="77777777" w:rsidR="006F1538" w:rsidRDefault="006F1538" w:rsidP="006F1538">
      <w:r>
        <w:t>was sanitized per covid-19 recommendations.</w:t>
      </w:r>
    </w:p>
    <w:p w14:paraId="2CB8CDE3" w14:textId="77777777" w:rsidR="006F1538" w:rsidRDefault="006F1538" w:rsidP="006F1538">
      <w:pPr>
        <w:rPr>
          <w:b/>
          <w:bCs/>
        </w:rPr>
      </w:pPr>
    </w:p>
    <w:p w14:paraId="34D957C0" w14:textId="63F0ECC9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Bag lead head of department, KB pizza</w:t>
      </w:r>
    </w:p>
    <w:p w14:paraId="110822FD" w14:textId="2E43CA84" w:rsidR="006F1538" w:rsidRDefault="006F1538" w:rsidP="006F1538">
      <w:r>
        <w:t>franklin, PA</w:t>
      </w:r>
    </w:p>
    <w:p w14:paraId="00330D45" w14:textId="31A753D3" w:rsidR="006F1538" w:rsidRDefault="006F1538" w:rsidP="006F1538">
      <w:r>
        <w:t>running a team of 5 or more people to ensure product was bag correctly place in boxes</w:t>
      </w:r>
    </w:p>
    <w:p w14:paraId="4190BCE0" w14:textId="77777777" w:rsidR="006F1538" w:rsidRDefault="006F1538" w:rsidP="006F1538">
      <w:r>
        <w:lastRenderedPageBreak/>
        <w:t>proper and label stacked on pallet and ready to be shipped. filling orders checking an order</w:t>
      </w:r>
    </w:p>
    <w:p w14:paraId="68AAA8AD" w14:textId="77777777" w:rsidR="006F1538" w:rsidRDefault="006F1538" w:rsidP="006F1538">
      <w:r>
        <w:t>sheet daily to have team ready for the day stocking inventory to make sure we were ready</w:t>
      </w:r>
    </w:p>
    <w:p w14:paraId="7615F220" w14:textId="77777777" w:rsidR="006F1538" w:rsidRDefault="006F1538" w:rsidP="006F1538">
      <w:r>
        <w:t>for the day</w:t>
      </w:r>
    </w:p>
    <w:p w14:paraId="48767D09" w14:textId="77777777" w:rsidR="006F1538" w:rsidRDefault="006F1538" w:rsidP="006F1538">
      <w:pPr>
        <w:rPr>
          <w:b/>
          <w:bCs/>
        </w:rPr>
      </w:pPr>
    </w:p>
    <w:p w14:paraId="42F6AA70" w14:textId="49D9ED6E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Customer service rep, telereach</w:t>
      </w:r>
    </w:p>
    <w:p w14:paraId="0BF56B6C" w14:textId="77777777" w:rsidR="006F1538" w:rsidRDefault="006F1538" w:rsidP="006F1538">
      <w:r>
        <w:t>oil city, PA</w:t>
      </w:r>
    </w:p>
    <w:p w14:paraId="6126D4D1" w14:textId="77777777" w:rsidR="006F1538" w:rsidRDefault="006F1538" w:rsidP="006F1538">
      <w:r>
        <w:t>Helping customers with delivery issues resolving computer issues taking payments saving</w:t>
      </w:r>
    </w:p>
    <w:p w14:paraId="29BF33D0" w14:textId="77777777" w:rsidR="006F1538" w:rsidRDefault="006F1538" w:rsidP="006F1538">
      <w:r>
        <w:t>accounts and sales</w:t>
      </w:r>
    </w:p>
    <w:p w14:paraId="2ED47C0F" w14:textId="77777777" w:rsidR="006F1538" w:rsidRDefault="006F1538" w:rsidP="006F1538">
      <w:pPr>
        <w:rPr>
          <w:b/>
          <w:bCs/>
        </w:rPr>
      </w:pPr>
    </w:p>
    <w:p w14:paraId="27337CE5" w14:textId="04A7A794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hoist runner lumber stacker, Manpower Inc</w:t>
      </w:r>
    </w:p>
    <w:p w14:paraId="7D4B17DB" w14:textId="77777777" w:rsidR="006F1538" w:rsidRDefault="006F1538" w:rsidP="006F1538">
      <w:r>
        <w:t>oil city, PA</w:t>
      </w:r>
    </w:p>
    <w:p w14:paraId="44DF3561" w14:textId="77777777" w:rsidR="006F1538" w:rsidRDefault="006F1538" w:rsidP="006F1538">
      <w:r>
        <w:t>running the hoist to rerun returned wood stacking lumber ready to be shipped out</w:t>
      </w:r>
    </w:p>
    <w:p w14:paraId="48FADE9D" w14:textId="77777777" w:rsidR="006F1538" w:rsidRDefault="006F1538" w:rsidP="006F1538">
      <w:pPr>
        <w:rPr>
          <w:b/>
          <w:bCs/>
        </w:rPr>
      </w:pPr>
    </w:p>
    <w:p w14:paraId="420F97CA" w14:textId="3F52079D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Floor Cleaner, Pittsburgh cleaning crew</w:t>
      </w:r>
    </w:p>
    <w:p w14:paraId="6B3EFA25" w14:textId="77777777" w:rsidR="006F1538" w:rsidRDefault="006F1538" w:rsidP="006F1538">
      <w:r>
        <w:t>oil city, PA</w:t>
      </w:r>
    </w:p>
    <w:p w14:paraId="6A0F4E82" w14:textId="77777777" w:rsidR="006F1538" w:rsidRDefault="006F1538" w:rsidP="006F1538">
      <w:r>
        <w:t>Cleaning floors buffering floors changing garbage cleaning bathroom's break rooms and</w:t>
      </w:r>
    </w:p>
    <w:p w14:paraId="6843AECF" w14:textId="77777777" w:rsidR="006F1538" w:rsidRDefault="006F1538" w:rsidP="006F1538">
      <w:r>
        <w:t>supermarket floor</w:t>
      </w:r>
    </w:p>
    <w:p w14:paraId="006CE91B" w14:textId="77777777" w:rsidR="006F1538" w:rsidRDefault="006F1538" w:rsidP="006F1538">
      <w:pPr>
        <w:rPr>
          <w:b/>
          <w:bCs/>
        </w:rPr>
      </w:pPr>
    </w:p>
    <w:p w14:paraId="07963663" w14:textId="5B3AF8F0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Receiver, Honeywell</w:t>
      </w:r>
    </w:p>
    <w:p w14:paraId="28B118C2" w14:textId="77777777" w:rsidR="006F1538" w:rsidRDefault="006F1538" w:rsidP="006F1538">
      <w:r>
        <w:t>franklin, PA</w:t>
      </w:r>
    </w:p>
    <w:p w14:paraId="2D0F8512" w14:textId="77777777" w:rsidR="006F1538" w:rsidRDefault="006F1538" w:rsidP="006F1538">
      <w:r>
        <w:t>unloading trucks via forklift repackaging product labeling product receiving in product</w:t>
      </w:r>
    </w:p>
    <w:p w14:paraId="4770DF07" w14:textId="77777777" w:rsidR="006F1538" w:rsidRDefault="006F1538" w:rsidP="006F1538">
      <w:r>
        <w:t>bringing product from warehouse to production floor replenishing products on the</w:t>
      </w:r>
    </w:p>
    <w:p w14:paraId="5028E110" w14:textId="77777777" w:rsidR="006F1538" w:rsidRDefault="006F1538" w:rsidP="006F1538">
      <w:r>
        <w:t>production floor and putting away newly received product till needed on production floor</w:t>
      </w:r>
    </w:p>
    <w:p w14:paraId="00E11844" w14:textId="77777777" w:rsidR="006F1538" w:rsidRDefault="006F1538" w:rsidP="006F1538">
      <w:pPr>
        <w:rPr>
          <w:b/>
          <w:bCs/>
        </w:rPr>
      </w:pPr>
    </w:p>
    <w:p w14:paraId="4B4F14A1" w14:textId="6D376315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Boiler Watch, ITL Timber and Lumber</w:t>
      </w:r>
    </w:p>
    <w:p w14:paraId="33D73AF5" w14:textId="77777777" w:rsidR="006F1538" w:rsidRDefault="006F1538" w:rsidP="006F1538">
      <w:r>
        <w:t>Endeavor, PA</w:t>
      </w:r>
    </w:p>
    <w:p w14:paraId="62FD9401" w14:textId="3AF83C2E" w:rsidR="006F1538" w:rsidRDefault="006F1538" w:rsidP="006F1538">
      <w:r>
        <w:t>Operate forklift, monitor boiler, operate woodchipper, and clean facility.</w:t>
      </w:r>
    </w:p>
    <w:p w14:paraId="1FBBE1DE" w14:textId="77777777" w:rsidR="006F1538" w:rsidRDefault="006F1538" w:rsidP="006F1538">
      <w:pPr>
        <w:rPr>
          <w:b/>
          <w:bCs/>
        </w:rPr>
      </w:pPr>
    </w:p>
    <w:p w14:paraId="3523E3C0" w14:textId="566C9C7A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Computer Technician, Tony Walinski</w:t>
      </w:r>
    </w:p>
    <w:p w14:paraId="3CE4FA1E" w14:textId="77777777" w:rsidR="006F1538" w:rsidRDefault="006F1538" w:rsidP="006F1538">
      <w:r>
        <w:lastRenderedPageBreak/>
        <w:t>New York City, NY</w:t>
      </w:r>
    </w:p>
    <w:p w14:paraId="375C21AC" w14:textId="77777777" w:rsidR="006F1538" w:rsidRDefault="006F1538" w:rsidP="006F1538">
      <w:r>
        <w:t>Hardware and software support, computer repair, networking, website design, website</w:t>
      </w:r>
    </w:p>
    <w:p w14:paraId="648495FB" w14:textId="77777777" w:rsidR="006F1538" w:rsidRDefault="006F1538" w:rsidP="006F1538">
      <w:r>
        <w:t>maintenance, and web support.</w:t>
      </w:r>
    </w:p>
    <w:p w14:paraId="51234586" w14:textId="77777777" w:rsidR="006F1538" w:rsidRDefault="006F1538" w:rsidP="006F1538">
      <w:pPr>
        <w:rPr>
          <w:b/>
          <w:bCs/>
        </w:rPr>
      </w:pPr>
    </w:p>
    <w:p w14:paraId="4D7A977F" w14:textId="05D4D606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Animal tech, Happy paws pet resort</w:t>
      </w:r>
    </w:p>
    <w:p w14:paraId="7312D0C1" w14:textId="77777777" w:rsidR="006F1538" w:rsidRDefault="006F1538" w:rsidP="006F1538">
      <w:r>
        <w:t>New York, NY</w:t>
      </w:r>
    </w:p>
    <w:p w14:paraId="33DF725A" w14:textId="09AD60D1" w:rsidR="006F1538" w:rsidRDefault="006F1538" w:rsidP="006F1538">
      <w:r>
        <w:t>Stocking shelves, assisting customers, making sales, giving medications when needed,</w:t>
      </w:r>
    </w:p>
    <w:p w14:paraId="1E32B273" w14:textId="77777777" w:rsidR="006F1538" w:rsidRDefault="006F1538" w:rsidP="006F1538">
      <w:r>
        <w:t>feeding animals, monitoring animals' diets, mopping floors, and overnight security</w:t>
      </w:r>
    </w:p>
    <w:p w14:paraId="3111BECC" w14:textId="77777777" w:rsidR="006F1538" w:rsidRDefault="006F1538" w:rsidP="006F1538">
      <w:pPr>
        <w:rPr>
          <w:b/>
          <w:bCs/>
        </w:rPr>
      </w:pPr>
    </w:p>
    <w:p w14:paraId="19F4B1C2" w14:textId="60297246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Animal Tech, County Animal Clinic</w:t>
      </w:r>
    </w:p>
    <w:p w14:paraId="5B5419FF" w14:textId="77777777" w:rsidR="006F1538" w:rsidRDefault="006F1538" w:rsidP="006F1538">
      <w:r>
        <w:t>Yonkers, NY</w:t>
      </w:r>
    </w:p>
    <w:p w14:paraId="44762028" w14:textId="77777777" w:rsidR="006F1538" w:rsidRDefault="006F1538" w:rsidP="006F1538">
      <w:r>
        <w:t>Assisting customers, answering phones, cleaning surgical equipment, monitoring dogs and</w:t>
      </w:r>
    </w:p>
    <w:p w14:paraId="02BC742E" w14:textId="77777777" w:rsidR="006F1538" w:rsidRDefault="006F1538" w:rsidP="006F1538">
      <w:r>
        <w:t>cats after surgery, monitoring animals' diet and medications, giving medication when</w:t>
      </w:r>
    </w:p>
    <w:p w14:paraId="12C1AD6E" w14:textId="77777777" w:rsidR="006F1538" w:rsidRDefault="006F1538" w:rsidP="006F1538">
      <w:r>
        <w:t>needed, and mopping floors.</w:t>
      </w:r>
    </w:p>
    <w:p w14:paraId="2B270897" w14:textId="77777777" w:rsidR="006F1538" w:rsidRPr="006F1538" w:rsidRDefault="006F1538" w:rsidP="006F1538">
      <w:pPr>
        <w:jc w:val="center"/>
        <w:rPr>
          <w:b/>
          <w:bCs/>
          <w:sz w:val="28"/>
          <w:szCs w:val="28"/>
        </w:rPr>
      </w:pPr>
      <w:r w:rsidRPr="006F1538">
        <w:rPr>
          <w:b/>
          <w:bCs/>
          <w:sz w:val="28"/>
          <w:szCs w:val="28"/>
        </w:rPr>
        <w:t>Education</w:t>
      </w:r>
    </w:p>
    <w:p w14:paraId="1381591B" w14:textId="77777777" w:rsidR="006F1538" w:rsidRDefault="006F1538" w:rsidP="006F1538">
      <w:r>
        <w:t>Bachelor's in Rehabilitative Sciences</w:t>
      </w:r>
    </w:p>
    <w:p w14:paraId="644428E3" w14:textId="77777777" w:rsidR="006F1538" w:rsidRDefault="006F1538" w:rsidP="006F1538">
      <w:r>
        <w:t>Clarion University - Oil City, PA</w:t>
      </w:r>
    </w:p>
    <w:p w14:paraId="25E182A1" w14:textId="77777777" w:rsidR="006F1538" w:rsidRDefault="006F1538" w:rsidP="006F1538">
      <w:r>
        <w:t>August 2018 to Present</w:t>
      </w:r>
    </w:p>
    <w:p w14:paraId="575D1F1F" w14:textId="77777777" w:rsidR="006F1538" w:rsidRPr="006F1538" w:rsidRDefault="006F1538" w:rsidP="006F1538">
      <w:pPr>
        <w:jc w:val="center"/>
        <w:rPr>
          <w:b/>
          <w:bCs/>
          <w:sz w:val="28"/>
          <w:szCs w:val="28"/>
        </w:rPr>
      </w:pPr>
      <w:r w:rsidRPr="006F1538">
        <w:rPr>
          <w:b/>
          <w:bCs/>
          <w:sz w:val="28"/>
          <w:szCs w:val="28"/>
        </w:rPr>
        <w:t>Skills</w:t>
      </w:r>
    </w:p>
    <w:p w14:paraId="2A7FD0CA" w14:textId="401CB0FA" w:rsidR="006F1538" w:rsidRDefault="006F1538" w:rsidP="006F1538">
      <w:r>
        <w:t>• F</w:t>
      </w:r>
      <w:r w:rsidR="004B708B">
        <w:t>orklift</w:t>
      </w:r>
    </w:p>
    <w:p w14:paraId="047997C6" w14:textId="38B0FF90" w:rsidR="006F1538" w:rsidRDefault="006F1538" w:rsidP="006F1538">
      <w:r>
        <w:t xml:space="preserve">• </w:t>
      </w:r>
      <w:r w:rsidR="004B708B">
        <w:t>Manual pallet jack</w:t>
      </w:r>
    </w:p>
    <w:p w14:paraId="47C037DC" w14:textId="7FDF0189" w:rsidR="006F1538" w:rsidRDefault="006F1538" w:rsidP="006F1538">
      <w:r>
        <w:t xml:space="preserve">• </w:t>
      </w:r>
      <w:r w:rsidR="004B708B">
        <w:t>Electric pallet jack</w:t>
      </w:r>
    </w:p>
    <w:p w14:paraId="342BBDDA" w14:textId="77777777" w:rsidR="006F1538" w:rsidRDefault="006F1538" w:rsidP="006F1538">
      <w:r>
        <w:t>• PICKER</w:t>
      </w:r>
    </w:p>
    <w:p w14:paraId="0D1F2040" w14:textId="7694CEFB" w:rsidR="006F1538" w:rsidRDefault="006F1538" w:rsidP="006F1538">
      <w:r>
        <w:t>• C</w:t>
      </w:r>
      <w:r w:rsidR="004B708B">
        <w:t>herry picker</w:t>
      </w:r>
    </w:p>
    <w:p w14:paraId="7E24F8BC" w14:textId="77777777" w:rsidR="006F1538" w:rsidRDefault="006F1538" w:rsidP="006F1538">
      <w:r>
        <w:t>• RF Scanner</w:t>
      </w:r>
    </w:p>
    <w:p w14:paraId="6B673B0E" w14:textId="77777777" w:rsidR="006F1538" w:rsidRDefault="006F1538" w:rsidP="006F1538">
      <w:r>
        <w:t>• Reach Truck</w:t>
      </w:r>
    </w:p>
    <w:p w14:paraId="7251848A" w14:textId="77777777" w:rsidR="006F1538" w:rsidRDefault="006F1538" w:rsidP="006F1538">
      <w:r>
        <w:t>• Warehouse Experience</w:t>
      </w:r>
    </w:p>
    <w:p w14:paraId="3C569719" w14:textId="77777777" w:rsidR="006F1538" w:rsidRDefault="006F1538" w:rsidP="006F1538">
      <w:r>
        <w:t>• Moving Experience</w:t>
      </w:r>
    </w:p>
    <w:p w14:paraId="1B67F074" w14:textId="513853AB" w:rsidR="004B708B" w:rsidRDefault="006F1538" w:rsidP="006F1538">
      <w:r>
        <w:lastRenderedPageBreak/>
        <w:t>• Load &amp; Unload</w:t>
      </w:r>
    </w:p>
    <w:p w14:paraId="5A9E54AB" w14:textId="77777777" w:rsidR="006F1538" w:rsidRDefault="006F1538" w:rsidP="006F1538">
      <w:r>
        <w:t>• Computer Networking</w:t>
      </w:r>
    </w:p>
    <w:p w14:paraId="072302C2" w14:textId="77777777" w:rsidR="006F1538" w:rsidRDefault="006F1538" w:rsidP="006F1538">
      <w:r>
        <w:t>• Manufacturing</w:t>
      </w:r>
    </w:p>
    <w:p w14:paraId="652D8FC3" w14:textId="77777777" w:rsidR="006F1538" w:rsidRDefault="006F1538" w:rsidP="006F1538">
      <w:r>
        <w:t>• Materials Handling</w:t>
      </w:r>
    </w:p>
    <w:p w14:paraId="1FF10A07" w14:textId="77777777" w:rsidR="006F1538" w:rsidRDefault="006F1538" w:rsidP="006F1538">
      <w:r>
        <w:t>• Order Picking</w:t>
      </w:r>
    </w:p>
    <w:p w14:paraId="7D1A6E61" w14:textId="77777777" w:rsidR="006F1538" w:rsidRDefault="006F1538" w:rsidP="006F1538">
      <w:r>
        <w:t>• Packaging</w:t>
      </w:r>
    </w:p>
    <w:p w14:paraId="7A097625" w14:textId="77777777" w:rsidR="006F1538" w:rsidRDefault="006F1538" w:rsidP="006F1538">
      <w:r>
        <w:t>• Shipping &amp; Receiving</w:t>
      </w:r>
    </w:p>
    <w:p w14:paraId="580673D5" w14:textId="77777777" w:rsidR="006F1538" w:rsidRDefault="006F1538" w:rsidP="006F1538">
      <w:r>
        <w:t>• Freight Experience</w:t>
      </w:r>
    </w:p>
    <w:p w14:paraId="0A969F1A" w14:textId="77777777" w:rsidR="006F1538" w:rsidRDefault="006F1538" w:rsidP="006F1538">
      <w:r>
        <w:t>• Assembly</w:t>
      </w:r>
    </w:p>
    <w:p w14:paraId="07E9BCF6" w14:textId="738D3E59" w:rsidR="004B708B" w:rsidRDefault="006F1538" w:rsidP="006F1538">
      <w:r>
        <w:t>• Mechanical knowledge</w:t>
      </w:r>
      <w:r>
        <w:cr/>
      </w:r>
    </w:p>
    <w:sectPr w:rsidR="004B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38"/>
    <w:rsid w:val="00027CD0"/>
    <w:rsid w:val="00082497"/>
    <w:rsid w:val="004B708B"/>
    <w:rsid w:val="006F1538"/>
    <w:rsid w:val="007C1BF8"/>
    <w:rsid w:val="00C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66A7"/>
  <w15:chartTrackingRefBased/>
  <w15:docId w15:val="{6AD8E225-F145-41DD-B980-81D972FE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Hayes</dc:creator>
  <cp:keywords/>
  <dc:description/>
  <cp:lastModifiedBy>April Hayes</cp:lastModifiedBy>
  <cp:revision>2</cp:revision>
  <dcterms:created xsi:type="dcterms:W3CDTF">2022-04-05T16:12:00Z</dcterms:created>
  <dcterms:modified xsi:type="dcterms:W3CDTF">2022-04-05T16:12:00Z</dcterms:modified>
</cp:coreProperties>
</file>